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32931" w14:textId="545B2E4B" w:rsidR="00324EA6" w:rsidRPr="00324EA6" w:rsidRDefault="00AE50A4" w:rsidP="00324EA6">
      <w:pPr>
        <w:widowControl w:val="0"/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b/>
          <w:sz w:val="28"/>
          <w:szCs w:val="28"/>
          <w:lang w:eastAsia="en-US"/>
        </w:rPr>
        <w:t>Дистанционное обучение 202</w:t>
      </w:r>
      <w:r w:rsidR="00CA1EA6">
        <w:rPr>
          <w:rFonts w:eastAsia="Calibri"/>
          <w:b/>
          <w:sz w:val="28"/>
          <w:szCs w:val="28"/>
          <w:lang w:eastAsia="en-US"/>
        </w:rPr>
        <w:t>3</w:t>
      </w:r>
      <w:r>
        <w:rPr>
          <w:rFonts w:eastAsia="Calibri"/>
          <w:b/>
          <w:sz w:val="28"/>
          <w:szCs w:val="28"/>
          <w:lang w:eastAsia="en-US"/>
        </w:rPr>
        <w:t>-202</w:t>
      </w:r>
      <w:r w:rsidR="00CA1EA6">
        <w:rPr>
          <w:rFonts w:eastAsia="Calibri"/>
          <w:b/>
          <w:sz w:val="28"/>
          <w:szCs w:val="28"/>
          <w:lang w:eastAsia="en-US"/>
        </w:rPr>
        <w:t>4</w:t>
      </w:r>
      <w:r w:rsidR="00324EA6" w:rsidRPr="00324EA6">
        <w:rPr>
          <w:rFonts w:eastAsia="Calibri"/>
          <w:b/>
          <w:sz w:val="28"/>
          <w:szCs w:val="28"/>
          <w:lang w:eastAsia="en-US"/>
        </w:rPr>
        <w:t xml:space="preserve"> учебного года</w:t>
      </w:r>
    </w:p>
    <w:p w14:paraId="67701789" w14:textId="77777777" w:rsidR="00324EA6" w:rsidRPr="00324EA6" w:rsidRDefault="00324EA6" w:rsidP="00324EA6">
      <w:pPr>
        <w:tabs>
          <w:tab w:val="left" w:pos="0"/>
          <w:tab w:val="left" w:pos="3544"/>
          <w:tab w:val="left" w:pos="4253"/>
        </w:tabs>
        <w:ind w:firstLine="284"/>
        <w:contextualSpacing/>
        <w:jc w:val="center"/>
        <w:rPr>
          <w:rFonts w:eastAsia="Calibri"/>
          <w:lang w:eastAsia="en-US"/>
        </w:rPr>
      </w:pPr>
    </w:p>
    <w:p w14:paraId="5243E1B2" w14:textId="77777777" w:rsidR="00324EA6" w:rsidRPr="00324EA6" w:rsidRDefault="006464E1" w:rsidP="00324EA6">
      <w:pPr>
        <w:tabs>
          <w:tab w:val="left" w:pos="0"/>
          <w:tab w:val="left" w:pos="3544"/>
          <w:tab w:val="left" w:pos="4253"/>
        </w:tabs>
        <w:ind w:firstLine="284"/>
        <w:contextualSpacing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Преподаватель</w:t>
      </w:r>
      <w:r w:rsidR="00324EA6" w:rsidRPr="00324EA6">
        <w:rPr>
          <w:rFonts w:eastAsia="Calibri"/>
          <w:lang w:eastAsia="en-US"/>
        </w:rPr>
        <w:t xml:space="preserve">   </w:t>
      </w:r>
      <w:r w:rsidR="00AE50A4">
        <w:rPr>
          <w:rFonts w:eastAsia="Calibri"/>
          <w:lang w:eastAsia="en-US"/>
        </w:rPr>
        <w:t>отделения ИЗО</w:t>
      </w:r>
    </w:p>
    <w:p w14:paraId="11365E55" w14:textId="0638F793" w:rsidR="00324EA6" w:rsidRPr="00324EA6" w:rsidRDefault="006464E1" w:rsidP="00324EA6">
      <w:pPr>
        <w:tabs>
          <w:tab w:val="left" w:pos="0"/>
          <w:tab w:val="left" w:pos="3544"/>
          <w:tab w:val="left" w:pos="4253"/>
        </w:tabs>
        <w:ind w:firstLine="284"/>
        <w:contextualSpacing/>
        <w:jc w:val="center"/>
        <w:rPr>
          <w:rFonts w:eastAsia="Calibri"/>
          <w:lang w:eastAsia="en-US"/>
        </w:rPr>
      </w:pPr>
      <w:r>
        <w:rPr>
          <w:b/>
          <w:sz w:val="28"/>
          <w:szCs w:val="28"/>
        </w:rPr>
        <w:t>К</w:t>
      </w:r>
      <w:r w:rsidR="00CA1EA6">
        <w:rPr>
          <w:b/>
          <w:sz w:val="28"/>
          <w:szCs w:val="28"/>
        </w:rPr>
        <w:t>расавина Ксения Сергеевна</w:t>
      </w:r>
    </w:p>
    <w:p w14:paraId="6DCD8F3C" w14:textId="77777777" w:rsidR="00324EA6" w:rsidRPr="00324EA6" w:rsidRDefault="00324EA6" w:rsidP="00324EA6">
      <w:pPr>
        <w:tabs>
          <w:tab w:val="left" w:pos="0"/>
          <w:tab w:val="left" w:pos="3544"/>
          <w:tab w:val="left" w:pos="4253"/>
        </w:tabs>
        <w:ind w:firstLine="284"/>
        <w:contextualSpacing/>
        <w:jc w:val="center"/>
        <w:rPr>
          <w:rFonts w:eastAsia="Calibri"/>
          <w:sz w:val="16"/>
          <w:szCs w:val="16"/>
          <w:lang w:eastAsia="en-US"/>
        </w:rPr>
      </w:pPr>
      <w:r w:rsidRPr="00324EA6">
        <w:rPr>
          <w:rFonts w:eastAsia="Calibri"/>
          <w:sz w:val="16"/>
          <w:szCs w:val="16"/>
          <w:lang w:eastAsia="en-US"/>
        </w:rPr>
        <w:t>(Ф.И.О. преподавателя)</w:t>
      </w:r>
    </w:p>
    <w:p w14:paraId="01FCDF05" w14:textId="570BE191" w:rsidR="00324EA6" w:rsidRPr="00324EA6" w:rsidRDefault="00FA748B" w:rsidP="00324EA6">
      <w:pPr>
        <w:tabs>
          <w:tab w:val="left" w:pos="0"/>
          <w:tab w:val="left" w:pos="3544"/>
          <w:tab w:val="left" w:pos="4253"/>
        </w:tabs>
        <w:spacing w:after="160"/>
        <w:ind w:firstLine="284"/>
        <w:jc w:val="center"/>
        <w:rPr>
          <w:lang w:eastAsia="en-US"/>
        </w:rPr>
      </w:pPr>
      <w:r w:rsidRPr="00324EA6">
        <w:rPr>
          <w:lang w:eastAsia="en-US"/>
        </w:rPr>
        <w:t>З</w:t>
      </w:r>
      <w:r w:rsidR="00324EA6" w:rsidRPr="00324EA6">
        <w:rPr>
          <w:lang w:eastAsia="en-US"/>
        </w:rPr>
        <w:t>а</w:t>
      </w:r>
      <w:r>
        <w:rPr>
          <w:lang w:eastAsia="en-US"/>
        </w:rPr>
        <w:t xml:space="preserve"> период с</w:t>
      </w:r>
      <w:r w:rsidR="00324EA6" w:rsidRPr="00324EA6">
        <w:rPr>
          <w:lang w:eastAsia="en-US"/>
        </w:rPr>
        <w:t xml:space="preserve"> </w:t>
      </w:r>
      <w:r w:rsidR="00332E3E">
        <w:rPr>
          <w:lang w:eastAsia="en-US"/>
        </w:rPr>
        <w:t>2</w:t>
      </w:r>
      <w:r w:rsidR="005D48A0">
        <w:rPr>
          <w:lang w:eastAsia="en-US"/>
        </w:rPr>
        <w:t>7</w:t>
      </w:r>
      <w:r w:rsidR="00094280">
        <w:rPr>
          <w:lang w:eastAsia="en-US"/>
        </w:rPr>
        <w:t>.</w:t>
      </w:r>
      <w:r w:rsidR="00CA1EA6">
        <w:rPr>
          <w:lang w:eastAsia="en-US"/>
        </w:rPr>
        <w:t>0</w:t>
      </w:r>
      <w:bookmarkStart w:id="1" w:name="_Hlk87110032"/>
      <w:r w:rsidR="00AB5EE2">
        <w:rPr>
          <w:lang w:eastAsia="en-US"/>
        </w:rPr>
        <w:t>5</w:t>
      </w:r>
      <w:r w:rsidR="008C0A75">
        <w:rPr>
          <w:lang w:eastAsia="en-US"/>
        </w:rPr>
        <w:t>.</w:t>
      </w:r>
      <w:r>
        <w:rPr>
          <w:lang w:eastAsia="en-US"/>
        </w:rPr>
        <w:t xml:space="preserve"> по </w:t>
      </w:r>
      <w:r w:rsidR="005D48A0">
        <w:rPr>
          <w:lang w:eastAsia="en-US"/>
        </w:rPr>
        <w:t>31</w:t>
      </w:r>
      <w:r>
        <w:rPr>
          <w:lang w:eastAsia="en-US"/>
        </w:rPr>
        <w:t>.0</w:t>
      </w:r>
      <w:r w:rsidR="001E319A">
        <w:rPr>
          <w:lang w:eastAsia="en-US"/>
        </w:rPr>
        <w:t>5.</w:t>
      </w:r>
      <w:r>
        <w:rPr>
          <w:lang w:eastAsia="en-US"/>
        </w:rPr>
        <w:t xml:space="preserve"> </w:t>
      </w:r>
      <w:r w:rsidR="00AE50A4">
        <w:rPr>
          <w:lang w:eastAsia="en-US"/>
        </w:rPr>
        <w:t>202</w:t>
      </w:r>
      <w:r w:rsidR="00CA1EA6">
        <w:rPr>
          <w:lang w:eastAsia="en-US"/>
        </w:rPr>
        <w:t>3</w:t>
      </w:r>
      <w:r w:rsidR="00AE50A4">
        <w:rPr>
          <w:lang w:eastAsia="en-US"/>
        </w:rPr>
        <w:t>-202</w:t>
      </w:r>
      <w:r w:rsidR="00CA1EA6">
        <w:rPr>
          <w:lang w:eastAsia="en-US"/>
        </w:rPr>
        <w:t>4</w:t>
      </w:r>
      <w:r w:rsidR="00324EA6" w:rsidRPr="00324EA6">
        <w:rPr>
          <w:lang w:eastAsia="en-US"/>
        </w:rPr>
        <w:t xml:space="preserve"> учебного года</w:t>
      </w:r>
      <w:bookmarkEnd w:id="1"/>
    </w:p>
    <w:p w14:paraId="65652E48" w14:textId="3D03A908" w:rsidR="001C7E06" w:rsidRDefault="00324EA6" w:rsidP="001C7E06">
      <w:pPr>
        <w:tabs>
          <w:tab w:val="left" w:pos="0"/>
          <w:tab w:val="left" w:pos="3544"/>
          <w:tab w:val="left" w:pos="4253"/>
        </w:tabs>
        <w:ind w:firstLine="284"/>
        <w:jc w:val="center"/>
        <w:rPr>
          <w:b/>
          <w:sz w:val="28"/>
          <w:szCs w:val="28"/>
        </w:rPr>
      </w:pPr>
      <w:r w:rsidRPr="00324EA6">
        <w:rPr>
          <w:lang w:eastAsia="en-US"/>
        </w:rPr>
        <w:t>предмет</w:t>
      </w:r>
      <w:r w:rsidR="006464E1">
        <w:rPr>
          <w:lang w:eastAsia="en-US"/>
        </w:rPr>
        <w:t>ы:</w:t>
      </w:r>
      <w:r w:rsidRPr="00324EA6">
        <w:rPr>
          <w:b/>
          <w:sz w:val="28"/>
          <w:szCs w:val="28"/>
        </w:rPr>
        <w:t xml:space="preserve"> </w:t>
      </w:r>
      <w:r w:rsidR="00CA1EA6">
        <w:rPr>
          <w:b/>
          <w:sz w:val="28"/>
          <w:szCs w:val="28"/>
        </w:rPr>
        <w:t>Композиция прикладная</w:t>
      </w:r>
      <w:r w:rsidRPr="00F63DA8">
        <w:rPr>
          <w:b/>
          <w:sz w:val="28"/>
          <w:szCs w:val="28"/>
        </w:rPr>
        <w:t>,</w:t>
      </w:r>
      <w:r w:rsidR="005D7706">
        <w:rPr>
          <w:b/>
          <w:sz w:val="28"/>
          <w:szCs w:val="28"/>
        </w:rPr>
        <w:t xml:space="preserve"> </w:t>
      </w:r>
      <w:r w:rsidRPr="00F63DA8">
        <w:rPr>
          <w:b/>
          <w:sz w:val="28"/>
          <w:szCs w:val="28"/>
        </w:rPr>
        <w:t>композиция</w:t>
      </w:r>
      <w:r w:rsidR="00CA1EA6">
        <w:rPr>
          <w:b/>
          <w:sz w:val="28"/>
          <w:szCs w:val="28"/>
        </w:rPr>
        <w:t xml:space="preserve"> станковая</w:t>
      </w:r>
      <w:r w:rsidR="00AE50A4">
        <w:rPr>
          <w:b/>
          <w:sz w:val="28"/>
          <w:szCs w:val="28"/>
        </w:rPr>
        <w:t>,</w:t>
      </w:r>
      <w:r w:rsidR="001C7E06">
        <w:rPr>
          <w:b/>
          <w:sz w:val="28"/>
          <w:szCs w:val="28"/>
        </w:rPr>
        <w:t xml:space="preserve"> рисунок, живопись,</w:t>
      </w:r>
    </w:p>
    <w:p w14:paraId="105A5FFE" w14:textId="2CE19C26" w:rsidR="00324EA6" w:rsidRPr="00324EA6" w:rsidRDefault="00AE50A4" w:rsidP="006464E1">
      <w:pPr>
        <w:tabs>
          <w:tab w:val="left" w:pos="0"/>
          <w:tab w:val="left" w:pos="3544"/>
          <w:tab w:val="left" w:pos="4253"/>
        </w:tabs>
        <w:ind w:firstLine="284"/>
        <w:jc w:val="center"/>
        <w:rPr>
          <w:lang w:eastAsia="en-US"/>
        </w:rPr>
      </w:pPr>
      <w:r>
        <w:rPr>
          <w:b/>
          <w:sz w:val="28"/>
          <w:szCs w:val="28"/>
        </w:rPr>
        <w:t xml:space="preserve"> </w:t>
      </w:r>
      <w:r w:rsidR="006464E1">
        <w:rPr>
          <w:b/>
          <w:sz w:val="28"/>
          <w:szCs w:val="28"/>
        </w:rPr>
        <w:t>история искусств</w:t>
      </w:r>
    </w:p>
    <w:p w14:paraId="762140D4" w14:textId="77777777" w:rsidR="006C43F6" w:rsidRPr="00F63DA8" w:rsidRDefault="006C43F6" w:rsidP="00443A2B">
      <w:pPr>
        <w:widowControl w:val="0"/>
        <w:jc w:val="center"/>
        <w:rPr>
          <w:b/>
          <w:sz w:val="28"/>
          <w:szCs w:val="28"/>
        </w:rPr>
      </w:pPr>
    </w:p>
    <w:tbl>
      <w:tblPr>
        <w:tblStyle w:val="1"/>
        <w:tblW w:w="1088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78"/>
        <w:gridCol w:w="1843"/>
        <w:gridCol w:w="1955"/>
        <w:gridCol w:w="2127"/>
        <w:gridCol w:w="1984"/>
      </w:tblGrid>
      <w:tr w:rsidR="00443A2B" w:rsidRPr="00F63DA8" w14:paraId="0EDA8C1C" w14:textId="77777777" w:rsidTr="00753A21">
        <w:tc>
          <w:tcPr>
            <w:tcW w:w="2978" w:type="dxa"/>
          </w:tcPr>
          <w:p w14:paraId="74C0EFA3" w14:textId="77777777" w:rsidR="00443A2B" w:rsidRPr="00F63DA8" w:rsidRDefault="00443A2B" w:rsidP="00443A2B">
            <w:pPr>
              <w:widowControl w:val="0"/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3DA8">
              <w:rPr>
                <w:rFonts w:ascii="Times New Roman" w:hAnsi="Times New Roman"/>
                <w:b/>
                <w:sz w:val="28"/>
                <w:szCs w:val="28"/>
              </w:rPr>
              <w:t>ФИ учащегося/ класс</w:t>
            </w:r>
          </w:p>
        </w:tc>
        <w:tc>
          <w:tcPr>
            <w:tcW w:w="1843" w:type="dxa"/>
          </w:tcPr>
          <w:p w14:paraId="28B62C57" w14:textId="77777777" w:rsidR="00443A2B" w:rsidRPr="00F63DA8" w:rsidRDefault="00443A2B" w:rsidP="00443A2B">
            <w:pPr>
              <w:widowControl w:val="0"/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3DA8">
              <w:rPr>
                <w:rFonts w:ascii="Times New Roman" w:hAnsi="Times New Roman"/>
                <w:b/>
                <w:sz w:val="28"/>
                <w:szCs w:val="28"/>
              </w:rPr>
              <w:t>Дата занятия</w:t>
            </w:r>
          </w:p>
        </w:tc>
        <w:tc>
          <w:tcPr>
            <w:tcW w:w="1955" w:type="dxa"/>
          </w:tcPr>
          <w:p w14:paraId="6FCFBD46" w14:textId="77777777" w:rsidR="00443A2B" w:rsidRPr="00F63DA8" w:rsidRDefault="00443A2B" w:rsidP="00443A2B">
            <w:pPr>
              <w:widowControl w:val="0"/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3DA8">
              <w:rPr>
                <w:rFonts w:ascii="Times New Roman" w:hAnsi="Times New Roman"/>
                <w:b/>
                <w:sz w:val="28"/>
                <w:szCs w:val="28"/>
              </w:rPr>
              <w:t>Тема занятия, программа</w:t>
            </w:r>
          </w:p>
        </w:tc>
        <w:tc>
          <w:tcPr>
            <w:tcW w:w="2127" w:type="dxa"/>
          </w:tcPr>
          <w:p w14:paraId="0F9D2510" w14:textId="77777777" w:rsidR="00443A2B" w:rsidRPr="00F63DA8" w:rsidRDefault="00443A2B" w:rsidP="00443A2B">
            <w:pPr>
              <w:widowControl w:val="0"/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3DA8">
              <w:rPr>
                <w:rFonts w:ascii="Times New Roman" w:hAnsi="Times New Roman"/>
                <w:b/>
                <w:sz w:val="28"/>
                <w:szCs w:val="28"/>
              </w:rPr>
              <w:t>Материалы к изучению, интернет ресурсы, программа</w:t>
            </w:r>
          </w:p>
        </w:tc>
        <w:tc>
          <w:tcPr>
            <w:tcW w:w="1984" w:type="dxa"/>
          </w:tcPr>
          <w:p w14:paraId="1AA38964" w14:textId="77777777" w:rsidR="00443A2B" w:rsidRPr="00F63DA8" w:rsidRDefault="00443A2B" w:rsidP="00443A2B">
            <w:pPr>
              <w:widowControl w:val="0"/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3DA8">
              <w:rPr>
                <w:rFonts w:ascii="Times New Roman" w:hAnsi="Times New Roman"/>
                <w:b/>
                <w:sz w:val="28"/>
                <w:szCs w:val="28"/>
              </w:rPr>
              <w:t>Способы организации учебного процесса, отчет</w:t>
            </w:r>
          </w:p>
        </w:tc>
      </w:tr>
      <w:tr w:rsidR="00443A2B" w:rsidRPr="00B84EB6" w14:paraId="2DC4C5B7" w14:textId="77777777" w:rsidTr="00753A21">
        <w:tc>
          <w:tcPr>
            <w:tcW w:w="2978" w:type="dxa"/>
          </w:tcPr>
          <w:p w14:paraId="713DCC49" w14:textId="3DDB717B" w:rsidR="00443A2B" w:rsidRPr="00B84EB6" w:rsidRDefault="00CA1EA6" w:rsidP="00443A2B">
            <w:pPr>
              <w:widowControl w:val="0"/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4EB6">
              <w:rPr>
                <w:rFonts w:ascii="Times New Roman" w:hAnsi="Times New Roman"/>
                <w:b/>
                <w:sz w:val="28"/>
                <w:szCs w:val="28"/>
              </w:rPr>
              <w:t>2 «Г»</w:t>
            </w:r>
            <w:r w:rsidR="00443A2B" w:rsidRPr="00B84EB6">
              <w:rPr>
                <w:rFonts w:ascii="Times New Roman" w:hAnsi="Times New Roman"/>
                <w:b/>
                <w:sz w:val="28"/>
                <w:szCs w:val="28"/>
              </w:rPr>
              <w:t xml:space="preserve"> класс</w:t>
            </w:r>
          </w:p>
          <w:p w14:paraId="6AD2FC9C" w14:textId="5ED8BCF2" w:rsidR="007E0680" w:rsidRPr="00B84EB6" w:rsidRDefault="007E0680" w:rsidP="00CA1EA6">
            <w:pPr>
              <w:jc w:val="both"/>
              <w:rPr>
                <w:rFonts w:ascii="Times New Roman" w:hAnsi="Times New Roman"/>
              </w:rPr>
            </w:pPr>
            <w:r w:rsidRPr="00B84EB6">
              <w:rPr>
                <w:rFonts w:ascii="Times New Roman" w:hAnsi="Times New Roman"/>
              </w:rPr>
              <w:t>1.</w:t>
            </w:r>
            <w:r w:rsidR="00CA1EA6" w:rsidRPr="00B84EB6">
              <w:rPr>
                <w:rFonts w:ascii="Times New Roman" w:hAnsi="Times New Roman"/>
              </w:rPr>
              <w:t>Антоненко Милана</w:t>
            </w:r>
          </w:p>
          <w:p w14:paraId="3B31E2AF" w14:textId="097152CF" w:rsidR="007E0680" w:rsidRPr="00B84EB6" w:rsidRDefault="007E0680" w:rsidP="00CA1EA6">
            <w:pPr>
              <w:jc w:val="both"/>
              <w:rPr>
                <w:rFonts w:ascii="Times New Roman" w:hAnsi="Times New Roman"/>
              </w:rPr>
            </w:pPr>
            <w:r w:rsidRPr="00B84EB6">
              <w:rPr>
                <w:rFonts w:ascii="Times New Roman" w:hAnsi="Times New Roman"/>
              </w:rPr>
              <w:t>2.</w:t>
            </w:r>
            <w:r w:rsidR="00CA1EA6" w:rsidRPr="00B84EB6">
              <w:rPr>
                <w:rFonts w:ascii="Times New Roman" w:hAnsi="Times New Roman"/>
              </w:rPr>
              <w:t>Пара Анна</w:t>
            </w:r>
          </w:p>
          <w:p w14:paraId="03D230B7" w14:textId="78C2F67D" w:rsidR="007E0680" w:rsidRPr="00B84EB6" w:rsidRDefault="007E0680" w:rsidP="00CA1EA6">
            <w:pPr>
              <w:jc w:val="both"/>
              <w:rPr>
                <w:rFonts w:ascii="Times New Roman" w:hAnsi="Times New Roman"/>
              </w:rPr>
            </w:pPr>
            <w:r w:rsidRPr="00B84EB6">
              <w:rPr>
                <w:rFonts w:ascii="Times New Roman" w:hAnsi="Times New Roman"/>
              </w:rPr>
              <w:t>3.</w:t>
            </w:r>
            <w:r w:rsidR="00CA1EA6" w:rsidRPr="00B84EB6">
              <w:rPr>
                <w:rFonts w:ascii="Times New Roman" w:hAnsi="Times New Roman"/>
              </w:rPr>
              <w:t>Григорович Вероника</w:t>
            </w:r>
          </w:p>
          <w:p w14:paraId="31A3877E" w14:textId="5B8287D8" w:rsidR="007E0680" w:rsidRPr="00B84EB6" w:rsidRDefault="007E0680" w:rsidP="00CA1EA6">
            <w:pPr>
              <w:jc w:val="both"/>
              <w:rPr>
                <w:rFonts w:ascii="Times New Roman" w:hAnsi="Times New Roman"/>
              </w:rPr>
            </w:pPr>
            <w:r w:rsidRPr="00B84EB6">
              <w:rPr>
                <w:rFonts w:ascii="Times New Roman" w:hAnsi="Times New Roman"/>
              </w:rPr>
              <w:t>4.</w:t>
            </w:r>
            <w:r w:rsidR="00CA1EA6" w:rsidRPr="00B84EB6">
              <w:rPr>
                <w:rFonts w:ascii="Times New Roman" w:hAnsi="Times New Roman"/>
              </w:rPr>
              <w:t>Ильчук Мирослава</w:t>
            </w:r>
          </w:p>
          <w:p w14:paraId="143EB798" w14:textId="7FEEE1BB" w:rsidR="007E0680" w:rsidRPr="00B84EB6" w:rsidRDefault="008206C3" w:rsidP="00CA1EA6">
            <w:pPr>
              <w:jc w:val="both"/>
              <w:rPr>
                <w:rFonts w:ascii="Times New Roman" w:hAnsi="Times New Roman"/>
              </w:rPr>
            </w:pPr>
            <w:r w:rsidRPr="00B84EB6">
              <w:rPr>
                <w:rFonts w:ascii="Times New Roman" w:hAnsi="Times New Roman"/>
              </w:rPr>
              <w:t>5.</w:t>
            </w:r>
            <w:r w:rsidR="00CA1EA6" w:rsidRPr="00B84EB6">
              <w:rPr>
                <w:rFonts w:ascii="Times New Roman" w:hAnsi="Times New Roman"/>
              </w:rPr>
              <w:t>Яковлева Ульяна</w:t>
            </w:r>
          </w:p>
          <w:p w14:paraId="45160C79" w14:textId="22D46A2A" w:rsidR="007E0680" w:rsidRPr="00B84EB6" w:rsidRDefault="00CA1EA6" w:rsidP="00CA1EA6">
            <w:pPr>
              <w:jc w:val="both"/>
              <w:rPr>
                <w:rFonts w:ascii="Times New Roman" w:hAnsi="Times New Roman"/>
              </w:rPr>
            </w:pPr>
            <w:r w:rsidRPr="00B84EB6">
              <w:rPr>
                <w:rFonts w:ascii="Times New Roman" w:hAnsi="Times New Roman"/>
              </w:rPr>
              <w:t>6</w:t>
            </w:r>
            <w:r w:rsidR="007E0680" w:rsidRPr="00B84EB6">
              <w:rPr>
                <w:rFonts w:ascii="Times New Roman" w:hAnsi="Times New Roman"/>
              </w:rPr>
              <w:t>.</w:t>
            </w:r>
            <w:r w:rsidRPr="00B84EB6">
              <w:rPr>
                <w:rFonts w:ascii="Times New Roman" w:hAnsi="Times New Roman"/>
              </w:rPr>
              <w:t>Боднар Марина</w:t>
            </w:r>
          </w:p>
          <w:p w14:paraId="79E95805" w14:textId="39A24F99" w:rsidR="00747F74" w:rsidRPr="00B84EB6" w:rsidRDefault="00CA1EA6" w:rsidP="00CA1EA6">
            <w:pPr>
              <w:widowControl w:val="0"/>
              <w:spacing w:after="20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84EB6">
              <w:rPr>
                <w:rFonts w:ascii="Times New Roman" w:hAnsi="Times New Roman"/>
              </w:rPr>
              <w:t>7</w:t>
            </w:r>
            <w:r w:rsidR="007E0680" w:rsidRPr="00B84EB6">
              <w:rPr>
                <w:rFonts w:ascii="Times New Roman" w:hAnsi="Times New Roman"/>
              </w:rPr>
              <w:t>.</w:t>
            </w:r>
            <w:r w:rsidRPr="00B84EB6">
              <w:rPr>
                <w:rFonts w:ascii="Times New Roman" w:hAnsi="Times New Roman"/>
              </w:rPr>
              <w:t>Кулакова Елизавета</w:t>
            </w:r>
          </w:p>
        </w:tc>
        <w:tc>
          <w:tcPr>
            <w:tcW w:w="1843" w:type="dxa"/>
          </w:tcPr>
          <w:p w14:paraId="07E29E66" w14:textId="15106704" w:rsidR="00443A2B" w:rsidRPr="00B84EB6" w:rsidRDefault="00332E3E" w:rsidP="00443A2B">
            <w:pPr>
              <w:widowControl w:val="0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D48A0">
              <w:rPr>
                <w:rFonts w:ascii="Times New Roman" w:hAnsi="Times New Roman"/>
                <w:sz w:val="28"/>
                <w:szCs w:val="28"/>
              </w:rPr>
              <w:t>7</w:t>
            </w:r>
            <w:r w:rsidR="007E0680" w:rsidRPr="00B84EB6">
              <w:rPr>
                <w:rFonts w:ascii="Times New Roman" w:hAnsi="Times New Roman"/>
                <w:sz w:val="28"/>
                <w:szCs w:val="28"/>
              </w:rPr>
              <w:t>.</w:t>
            </w:r>
            <w:r w:rsidR="00CA1EA6" w:rsidRPr="00B84EB6">
              <w:rPr>
                <w:rFonts w:ascii="Times New Roman" w:hAnsi="Times New Roman"/>
                <w:sz w:val="28"/>
                <w:szCs w:val="28"/>
              </w:rPr>
              <w:t>0</w:t>
            </w:r>
            <w:r w:rsidR="00AB5EE2">
              <w:rPr>
                <w:rFonts w:ascii="Times New Roman" w:hAnsi="Times New Roman"/>
                <w:sz w:val="28"/>
                <w:szCs w:val="28"/>
              </w:rPr>
              <w:t>5</w:t>
            </w:r>
            <w:r w:rsidR="008206C3" w:rsidRPr="00B84EB6">
              <w:rPr>
                <w:rFonts w:ascii="Times New Roman" w:hAnsi="Times New Roman"/>
                <w:sz w:val="28"/>
                <w:szCs w:val="28"/>
              </w:rPr>
              <w:t>.2</w:t>
            </w:r>
            <w:r w:rsidR="00CA1EA6" w:rsidRPr="00B84EB6">
              <w:rPr>
                <w:rFonts w:ascii="Times New Roman" w:hAnsi="Times New Roman"/>
                <w:sz w:val="28"/>
                <w:szCs w:val="28"/>
              </w:rPr>
              <w:t>024</w:t>
            </w:r>
            <w:r w:rsidR="008C0A75" w:rsidRPr="00B84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3A2B" w:rsidRPr="00B84EB6">
              <w:rPr>
                <w:rFonts w:ascii="Times New Roman" w:hAnsi="Times New Roman"/>
                <w:sz w:val="28"/>
                <w:szCs w:val="28"/>
              </w:rPr>
              <w:t>г</w:t>
            </w:r>
            <w:r w:rsidR="008206C3" w:rsidRPr="00B84EB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55" w:type="dxa"/>
          </w:tcPr>
          <w:p w14:paraId="401A3E94" w14:textId="0967336B" w:rsidR="00417ADC" w:rsidRDefault="001E319A" w:rsidP="004C2CF4">
            <w:pPr>
              <w:widowControl w:val="0"/>
              <w:suppressAutoHyphens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Роспись по дереву</w:t>
            </w:r>
            <w:r w:rsidR="00417ADC" w:rsidRPr="00B84EB6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Эскиз и выполнение в материале. Заготовка из дерева, акрил, гуашь.</w:t>
            </w:r>
          </w:p>
          <w:p w14:paraId="350AE781" w14:textId="77777777" w:rsidR="00D5648B" w:rsidRPr="00B84EB6" w:rsidRDefault="00D5648B" w:rsidP="004C2CF4">
            <w:pPr>
              <w:widowControl w:val="0"/>
              <w:suppressAutoHyphens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4AD39CC0" w14:textId="6F9BF88F" w:rsidR="00AB5EE2" w:rsidRDefault="005D48A0" w:rsidP="004C2CF4">
            <w:pPr>
              <w:widowControl w:val="0"/>
              <w:suppressAutoHyphens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Создание цельного образа. Завершение.</w:t>
            </w:r>
          </w:p>
          <w:p w14:paraId="600F3397" w14:textId="77777777" w:rsidR="005D48A0" w:rsidRPr="00B84EB6" w:rsidRDefault="005D48A0" w:rsidP="004C2CF4">
            <w:pPr>
              <w:widowControl w:val="0"/>
              <w:suppressAutoHyphens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BD1003F" w14:textId="09FDCF24" w:rsidR="00443A2B" w:rsidRPr="00B84EB6" w:rsidRDefault="004C2CF4" w:rsidP="004C2CF4">
            <w:pPr>
              <w:widowControl w:val="0"/>
              <w:suppressAutoHyphens/>
              <w:rPr>
                <w:rFonts w:ascii="Times New Roman" w:hAnsi="Times New Roman"/>
                <w:bCs/>
                <w:sz w:val="18"/>
                <w:szCs w:val="18"/>
              </w:rPr>
            </w:pPr>
            <w:r w:rsidRPr="00B84EB6">
              <w:rPr>
                <w:rFonts w:ascii="Times New Roman" w:hAnsi="Times New Roman"/>
                <w:bCs/>
                <w:sz w:val="18"/>
                <w:szCs w:val="18"/>
              </w:rPr>
              <w:t>учебный предмет «Прикладная композиция» 2 класс</w:t>
            </w:r>
          </w:p>
        </w:tc>
        <w:tc>
          <w:tcPr>
            <w:tcW w:w="2127" w:type="dxa"/>
          </w:tcPr>
          <w:p w14:paraId="4FD052DF" w14:textId="77777777" w:rsidR="007E0680" w:rsidRPr="00B84EB6" w:rsidRDefault="007E0680" w:rsidP="007E0680">
            <w:pPr>
              <w:widowControl w:val="0"/>
              <w:suppressAutoHyphens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B84EB6">
              <w:rPr>
                <w:rFonts w:ascii="Times New Roman" w:eastAsia="Lucida Sans Unicode" w:hAnsi="Times New Roman"/>
                <w:sz w:val="18"/>
                <w:szCs w:val="18"/>
              </w:rPr>
              <w:t xml:space="preserve">Дополнительная предпрофессиональная программа </w:t>
            </w:r>
          </w:p>
          <w:p w14:paraId="060808DC" w14:textId="77777777" w:rsidR="007E0680" w:rsidRPr="00B84EB6" w:rsidRDefault="007E0680" w:rsidP="007E0680">
            <w:pPr>
              <w:widowControl w:val="0"/>
              <w:suppressAutoHyphens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B84EB6">
              <w:rPr>
                <w:rFonts w:ascii="Times New Roman" w:eastAsia="Lucida Sans Unicode" w:hAnsi="Times New Roman"/>
                <w:sz w:val="18"/>
                <w:szCs w:val="18"/>
              </w:rPr>
              <w:t>в области изобразительного искусства «Живопись»</w:t>
            </w:r>
          </w:p>
          <w:p w14:paraId="7D489D36" w14:textId="77777777" w:rsidR="005D04CE" w:rsidRPr="00B84EB6" w:rsidRDefault="005D04CE" w:rsidP="0046621F">
            <w:pPr>
              <w:widowControl w:val="0"/>
              <w:spacing w:after="20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5C410C8" w14:textId="4D81F442" w:rsidR="00443A2B" w:rsidRPr="00B84EB6" w:rsidRDefault="007E0680" w:rsidP="00443A2B">
            <w:pPr>
              <w:widowControl w:val="0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EB6">
              <w:rPr>
                <w:rFonts w:ascii="Times New Roman" w:hAnsi="Times New Roman"/>
                <w:sz w:val="28"/>
                <w:szCs w:val="28"/>
              </w:rPr>
              <w:t>Фото – отчет</w:t>
            </w:r>
            <w:r w:rsidR="008A1153" w:rsidRPr="00B84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43A2B" w:rsidRPr="00B84EB6" w14:paraId="38ADFEE4" w14:textId="77777777" w:rsidTr="00753A21">
        <w:tc>
          <w:tcPr>
            <w:tcW w:w="2978" w:type="dxa"/>
          </w:tcPr>
          <w:p w14:paraId="70E1B706" w14:textId="3C3FEAD7" w:rsidR="008206C3" w:rsidRPr="00B84EB6" w:rsidRDefault="00CA1EA6" w:rsidP="008206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4EB6">
              <w:rPr>
                <w:rFonts w:ascii="Times New Roman" w:hAnsi="Times New Roman"/>
                <w:b/>
                <w:bCs/>
                <w:sz w:val="28"/>
                <w:szCs w:val="28"/>
              </w:rPr>
              <w:t>2 «Г» класс</w:t>
            </w:r>
          </w:p>
          <w:p w14:paraId="0701FBE4" w14:textId="77777777" w:rsidR="00B84EB6" w:rsidRPr="00B84EB6" w:rsidRDefault="00B84EB6" w:rsidP="008206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3272262" w14:textId="77777777" w:rsidR="00CA1EA6" w:rsidRPr="00B84EB6" w:rsidRDefault="00CA1EA6" w:rsidP="00CA1EA6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1.Антоненко Милана</w:t>
            </w:r>
          </w:p>
          <w:p w14:paraId="4F5ED2CE" w14:textId="77777777" w:rsidR="00CA1EA6" w:rsidRPr="00B84EB6" w:rsidRDefault="00CA1EA6" w:rsidP="00CA1EA6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2.Пара Анна</w:t>
            </w:r>
          </w:p>
          <w:p w14:paraId="03CA1470" w14:textId="77777777" w:rsidR="00CA1EA6" w:rsidRPr="00B84EB6" w:rsidRDefault="00CA1EA6" w:rsidP="00CA1EA6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3.Григорович Вероника</w:t>
            </w:r>
          </w:p>
          <w:p w14:paraId="55A2B1DB" w14:textId="77777777" w:rsidR="00CA1EA6" w:rsidRPr="00B84EB6" w:rsidRDefault="00CA1EA6" w:rsidP="00CA1EA6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4. Ильчук Мирослава</w:t>
            </w:r>
          </w:p>
          <w:p w14:paraId="6AAD67CA" w14:textId="3A8D3122" w:rsidR="00CA1EA6" w:rsidRPr="00B84EB6" w:rsidRDefault="00CA1EA6" w:rsidP="00CA1EA6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5.Яковлева Ульяна</w:t>
            </w:r>
          </w:p>
          <w:p w14:paraId="1973B130" w14:textId="77777777" w:rsidR="00CA1EA6" w:rsidRPr="00B84EB6" w:rsidRDefault="00CA1EA6" w:rsidP="00CA1EA6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6. Боднар Марина</w:t>
            </w:r>
          </w:p>
          <w:p w14:paraId="504593BD" w14:textId="06613B22" w:rsidR="00747F74" w:rsidRPr="00B84EB6" w:rsidRDefault="00CA1EA6" w:rsidP="00CA1EA6">
            <w:pPr>
              <w:rPr>
                <w:rFonts w:ascii="Times New Roman" w:hAnsi="Times New Roman"/>
                <w:b/>
              </w:rPr>
            </w:pPr>
            <w:r w:rsidRPr="00B84EB6">
              <w:rPr>
                <w:rFonts w:ascii="Times New Roman" w:hAnsi="Times New Roman"/>
                <w:bCs/>
              </w:rPr>
              <w:t>7. Кулакова Елизавета</w:t>
            </w:r>
          </w:p>
        </w:tc>
        <w:tc>
          <w:tcPr>
            <w:tcW w:w="1843" w:type="dxa"/>
          </w:tcPr>
          <w:p w14:paraId="184194A0" w14:textId="6904E270" w:rsidR="00443A2B" w:rsidRPr="00B84EB6" w:rsidRDefault="00332E3E" w:rsidP="00443A2B">
            <w:pPr>
              <w:widowControl w:val="0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D48A0">
              <w:rPr>
                <w:rFonts w:ascii="Times New Roman" w:hAnsi="Times New Roman"/>
                <w:sz w:val="28"/>
                <w:szCs w:val="28"/>
              </w:rPr>
              <w:t>7</w:t>
            </w:r>
            <w:r w:rsidR="00CA1EA6" w:rsidRPr="00B84EB6">
              <w:rPr>
                <w:rFonts w:ascii="Times New Roman" w:hAnsi="Times New Roman"/>
                <w:sz w:val="28"/>
                <w:szCs w:val="28"/>
              </w:rPr>
              <w:t>.0</w:t>
            </w:r>
            <w:r w:rsidR="00AB5EE2">
              <w:rPr>
                <w:rFonts w:ascii="Times New Roman" w:hAnsi="Times New Roman"/>
                <w:sz w:val="28"/>
                <w:szCs w:val="28"/>
              </w:rPr>
              <w:t>5</w:t>
            </w:r>
            <w:r w:rsidR="00CA1EA6" w:rsidRPr="00B84EB6">
              <w:rPr>
                <w:rFonts w:ascii="Times New Roman" w:hAnsi="Times New Roman"/>
                <w:sz w:val="28"/>
                <w:szCs w:val="28"/>
              </w:rPr>
              <w:t>.2024</w:t>
            </w:r>
            <w:r w:rsidR="008C0A75" w:rsidRPr="00B84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06C3" w:rsidRPr="00B84EB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955" w:type="dxa"/>
          </w:tcPr>
          <w:p w14:paraId="720BDBB2" w14:textId="77777777" w:rsidR="002347A3" w:rsidRDefault="002347A3" w:rsidP="008A1153">
            <w:pPr>
              <w:widowControl w:val="0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Стилизация изображения животных.</w:t>
            </w:r>
          </w:p>
          <w:p w14:paraId="3F7CA51B" w14:textId="77777777" w:rsidR="005D48A0" w:rsidRDefault="005D48A0" w:rsidP="00443A2B">
            <w:pPr>
              <w:widowControl w:val="0"/>
              <w:suppressAutoHyphens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Завершение.</w:t>
            </w:r>
          </w:p>
          <w:p w14:paraId="4DD710BC" w14:textId="4B48B60B" w:rsidR="00443A2B" w:rsidRPr="00B84EB6" w:rsidRDefault="006464E1" w:rsidP="00443A2B">
            <w:pPr>
              <w:widowControl w:val="0"/>
              <w:suppressAutoHyphens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B84EB6">
              <w:rPr>
                <w:rFonts w:ascii="Times New Roman" w:eastAsia="Lucida Sans Unicode" w:hAnsi="Times New Roman"/>
                <w:sz w:val="18"/>
                <w:szCs w:val="18"/>
              </w:rPr>
              <w:t xml:space="preserve">   </w:t>
            </w:r>
          </w:p>
          <w:p w14:paraId="4EA9D024" w14:textId="4E46B6BD" w:rsidR="00443A2B" w:rsidRPr="00B84EB6" w:rsidRDefault="00443A2B" w:rsidP="004C2CF4">
            <w:pPr>
              <w:widowControl w:val="0"/>
              <w:spacing w:after="20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84EB6">
              <w:rPr>
                <w:rFonts w:ascii="Times New Roman" w:eastAsia="Lucida Sans Unicode" w:hAnsi="Times New Roman"/>
                <w:sz w:val="18"/>
                <w:szCs w:val="18"/>
              </w:rPr>
              <w:t>учебный предмет «</w:t>
            </w:r>
            <w:r w:rsidR="008206C3" w:rsidRPr="00B84EB6">
              <w:rPr>
                <w:rFonts w:ascii="Times New Roman" w:eastAsia="Lucida Sans Unicode" w:hAnsi="Times New Roman"/>
                <w:sz w:val="18"/>
                <w:szCs w:val="18"/>
              </w:rPr>
              <w:t>Станковая композиция</w:t>
            </w:r>
            <w:r w:rsidRPr="00B84EB6">
              <w:rPr>
                <w:rFonts w:ascii="Times New Roman" w:eastAsia="Lucida Sans Unicode" w:hAnsi="Times New Roman"/>
                <w:sz w:val="18"/>
                <w:szCs w:val="18"/>
              </w:rPr>
              <w:t xml:space="preserve">» </w:t>
            </w:r>
            <w:r w:rsidR="004C2CF4" w:rsidRPr="00B84EB6">
              <w:rPr>
                <w:rFonts w:ascii="Times New Roman" w:eastAsia="Lucida Sans Unicode" w:hAnsi="Times New Roman"/>
                <w:iCs/>
                <w:spacing w:val="-1"/>
                <w:sz w:val="18"/>
                <w:szCs w:val="18"/>
              </w:rPr>
              <w:t>2</w:t>
            </w:r>
            <w:r w:rsidRPr="00B84EB6">
              <w:rPr>
                <w:rFonts w:ascii="Times New Roman" w:eastAsia="Lucida Sans Unicode" w:hAnsi="Times New Roman"/>
                <w:iCs/>
                <w:spacing w:val="-1"/>
                <w:sz w:val="18"/>
                <w:szCs w:val="18"/>
              </w:rPr>
              <w:t xml:space="preserve"> </w:t>
            </w:r>
            <w:r w:rsidRPr="00B84EB6">
              <w:rPr>
                <w:rFonts w:ascii="Times New Roman" w:eastAsia="Lucida Sans Unicode" w:hAnsi="Times New Roman"/>
                <w:color w:val="000000"/>
                <w:sz w:val="18"/>
                <w:szCs w:val="18"/>
              </w:rPr>
              <w:t>класс</w:t>
            </w:r>
          </w:p>
        </w:tc>
        <w:tc>
          <w:tcPr>
            <w:tcW w:w="2127" w:type="dxa"/>
          </w:tcPr>
          <w:p w14:paraId="63A2D8BB" w14:textId="77777777" w:rsidR="008A1153" w:rsidRPr="00B84EB6" w:rsidRDefault="008A1153" w:rsidP="008A1153">
            <w:pPr>
              <w:widowControl w:val="0"/>
              <w:suppressAutoHyphens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B84EB6">
              <w:rPr>
                <w:rFonts w:ascii="Times New Roman" w:eastAsia="Lucida Sans Unicode" w:hAnsi="Times New Roman"/>
                <w:sz w:val="18"/>
                <w:szCs w:val="18"/>
              </w:rPr>
              <w:t xml:space="preserve">Дополнительная предпрофессиональная программа </w:t>
            </w:r>
          </w:p>
          <w:p w14:paraId="79616E19" w14:textId="77777777" w:rsidR="008A1153" w:rsidRPr="00B84EB6" w:rsidRDefault="008A1153" w:rsidP="008A1153">
            <w:pPr>
              <w:widowControl w:val="0"/>
              <w:suppressAutoHyphens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B84EB6">
              <w:rPr>
                <w:rFonts w:ascii="Times New Roman" w:eastAsia="Lucida Sans Unicode" w:hAnsi="Times New Roman"/>
                <w:sz w:val="18"/>
                <w:szCs w:val="18"/>
              </w:rPr>
              <w:t>в области изобразительного искусства «Живопись»</w:t>
            </w:r>
          </w:p>
          <w:p w14:paraId="29C9B210" w14:textId="77777777" w:rsidR="0046621F" w:rsidRPr="00B84EB6" w:rsidRDefault="0046621F" w:rsidP="0046621F">
            <w:pPr>
              <w:widowControl w:val="0"/>
              <w:spacing w:after="20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9C0E8C1" w14:textId="77777777" w:rsidR="00443A2B" w:rsidRPr="00B84EB6" w:rsidRDefault="00443A2B" w:rsidP="00443A2B">
            <w:pPr>
              <w:widowControl w:val="0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EB6">
              <w:rPr>
                <w:rFonts w:ascii="Times New Roman" w:hAnsi="Times New Roman"/>
                <w:sz w:val="28"/>
                <w:szCs w:val="28"/>
              </w:rPr>
              <w:t>Фото - отчет</w:t>
            </w:r>
          </w:p>
        </w:tc>
      </w:tr>
      <w:tr w:rsidR="00443A2B" w:rsidRPr="00B84EB6" w14:paraId="2B8499C4" w14:textId="77777777" w:rsidTr="00753A21">
        <w:tc>
          <w:tcPr>
            <w:tcW w:w="2978" w:type="dxa"/>
          </w:tcPr>
          <w:p w14:paraId="3AAFB59D" w14:textId="77777777" w:rsidR="00CA1EA6" w:rsidRPr="00B84EB6" w:rsidRDefault="00CA1EA6" w:rsidP="00CA1E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4EB6">
              <w:rPr>
                <w:rFonts w:ascii="Times New Roman" w:hAnsi="Times New Roman"/>
                <w:b/>
                <w:sz w:val="28"/>
                <w:szCs w:val="28"/>
              </w:rPr>
              <w:t>2 «Г» класс</w:t>
            </w:r>
          </w:p>
          <w:p w14:paraId="4B643115" w14:textId="77777777" w:rsidR="00B84EB6" w:rsidRPr="00B84EB6" w:rsidRDefault="00B84EB6" w:rsidP="00CA1E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1D72A45" w14:textId="77777777" w:rsidR="00CA1EA6" w:rsidRPr="00B84EB6" w:rsidRDefault="00CA1EA6" w:rsidP="00CA1EA6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1.Антоненко Милана</w:t>
            </w:r>
          </w:p>
          <w:p w14:paraId="367D5190" w14:textId="77777777" w:rsidR="00CA1EA6" w:rsidRPr="00B84EB6" w:rsidRDefault="00CA1EA6" w:rsidP="00CA1EA6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2.Пара Анна</w:t>
            </w:r>
          </w:p>
          <w:p w14:paraId="00AED982" w14:textId="77777777" w:rsidR="00CA1EA6" w:rsidRPr="00B84EB6" w:rsidRDefault="00CA1EA6" w:rsidP="00CA1EA6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3.Григорович Вероника</w:t>
            </w:r>
          </w:p>
          <w:p w14:paraId="4EDB12B0" w14:textId="77777777" w:rsidR="00CA1EA6" w:rsidRPr="00B84EB6" w:rsidRDefault="00CA1EA6" w:rsidP="00CA1EA6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4. Ильчук Мирослава</w:t>
            </w:r>
          </w:p>
          <w:p w14:paraId="4568C833" w14:textId="77777777" w:rsidR="00CA1EA6" w:rsidRPr="00B84EB6" w:rsidRDefault="00CA1EA6" w:rsidP="00CA1EA6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5.Яковлева Ульяна</w:t>
            </w:r>
          </w:p>
          <w:p w14:paraId="5FD51ECC" w14:textId="77777777" w:rsidR="00CA1EA6" w:rsidRPr="00B84EB6" w:rsidRDefault="00CA1EA6" w:rsidP="00CA1EA6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6. Боднар Марина</w:t>
            </w:r>
          </w:p>
          <w:p w14:paraId="3BE97DD6" w14:textId="0E0B62E3" w:rsidR="00747F74" w:rsidRPr="00B84EB6" w:rsidRDefault="00CA1EA6" w:rsidP="00CA1EA6">
            <w:pPr>
              <w:rPr>
                <w:rFonts w:ascii="Times New Roman" w:hAnsi="Times New Roman"/>
                <w:b/>
              </w:rPr>
            </w:pPr>
            <w:r w:rsidRPr="00B84EB6">
              <w:rPr>
                <w:rFonts w:ascii="Times New Roman" w:hAnsi="Times New Roman"/>
                <w:bCs/>
              </w:rPr>
              <w:t>7. Кулакова Елизавета</w:t>
            </w:r>
          </w:p>
        </w:tc>
        <w:tc>
          <w:tcPr>
            <w:tcW w:w="1843" w:type="dxa"/>
          </w:tcPr>
          <w:p w14:paraId="078D47C6" w14:textId="0D3AE3B2" w:rsidR="00443A2B" w:rsidRPr="00B84EB6" w:rsidRDefault="00332E3E" w:rsidP="00753A21">
            <w:pPr>
              <w:widowControl w:val="0"/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D48A0">
              <w:rPr>
                <w:rFonts w:ascii="Times New Roman" w:hAnsi="Times New Roman"/>
                <w:sz w:val="28"/>
                <w:szCs w:val="28"/>
              </w:rPr>
              <w:t>7</w:t>
            </w:r>
            <w:r w:rsidR="004C2CF4" w:rsidRPr="00B84EB6">
              <w:rPr>
                <w:rFonts w:ascii="Times New Roman" w:hAnsi="Times New Roman"/>
                <w:sz w:val="28"/>
                <w:szCs w:val="28"/>
              </w:rPr>
              <w:t>.0</w:t>
            </w:r>
            <w:r w:rsidR="00AB5EE2">
              <w:rPr>
                <w:rFonts w:ascii="Times New Roman" w:hAnsi="Times New Roman"/>
                <w:sz w:val="28"/>
                <w:szCs w:val="28"/>
              </w:rPr>
              <w:t>5</w:t>
            </w:r>
            <w:r w:rsidR="004C2CF4" w:rsidRPr="00B84EB6">
              <w:rPr>
                <w:rFonts w:ascii="Times New Roman" w:hAnsi="Times New Roman"/>
                <w:sz w:val="28"/>
                <w:szCs w:val="28"/>
              </w:rPr>
              <w:t>.2024</w:t>
            </w:r>
            <w:r w:rsidR="008C0A75" w:rsidRPr="00B84EB6">
              <w:rPr>
                <w:rFonts w:ascii="Times New Roman" w:hAnsi="Times New Roman"/>
                <w:sz w:val="28"/>
                <w:szCs w:val="28"/>
              </w:rPr>
              <w:t xml:space="preserve"> г.  </w:t>
            </w:r>
          </w:p>
        </w:tc>
        <w:tc>
          <w:tcPr>
            <w:tcW w:w="1955" w:type="dxa"/>
          </w:tcPr>
          <w:p w14:paraId="1B4ADDD1" w14:textId="4F1D4A66" w:rsidR="00443A2B" w:rsidRDefault="00D5648B" w:rsidP="00443A2B">
            <w:pPr>
              <w:widowControl w:val="0"/>
              <w:suppressAutoHyphens/>
              <w:rPr>
                <w:rFonts w:ascii="Times New Roman" w:eastAsia="Lucida Sans Unicode" w:hAnsi="Times New Roman"/>
                <w:sz w:val="18"/>
                <w:szCs w:val="18"/>
              </w:rPr>
            </w:pPr>
            <w:r>
              <w:rPr>
                <w:rFonts w:ascii="Times New Roman" w:eastAsia="Lucida Sans Unicode" w:hAnsi="Times New Roman"/>
                <w:sz w:val="18"/>
                <w:szCs w:val="18"/>
              </w:rPr>
              <w:t xml:space="preserve">Древне-русское искусство. </w:t>
            </w:r>
          </w:p>
          <w:p w14:paraId="13F07201" w14:textId="77777777" w:rsidR="00D5648B" w:rsidRDefault="00D5648B" w:rsidP="00443A2B">
            <w:pPr>
              <w:widowControl w:val="0"/>
              <w:suppressAutoHyphens/>
              <w:rPr>
                <w:rFonts w:ascii="Times New Roman" w:eastAsia="Lucida Sans Unicode" w:hAnsi="Times New Roman"/>
                <w:sz w:val="18"/>
                <w:szCs w:val="18"/>
              </w:rPr>
            </w:pPr>
          </w:p>
          <w:p w14:paraId="5D1BA746" w14:textId="02367DE2" w:rsidR="00332E3E" w:rsidRDefault="005D48A0" w:rsidP="00443A2B">
            <w:pPr>
              <w:widowControl w:val="0"/>
              <w:suppressAutoHyphens/>
              <w:rPr>
                <w:rFonts w:ascii="Times New Roman" w:eastAsia="Lucida Sans Unicode" w:hAnsi="Times New Roman"/>
                <w:sz w:val="18"/>
                <w:szCs w:val="18"/>
              </w:rPr>
            </w:pPr>
            <w:r>
              <w:rPr>
                <w:rFonts w:ascii="Times New Roman" w:eastAsia="Lucida Sans Unicode" w:hAnsi="Times New Roman"/>
                <w:sz w:val="18"/>
                <w:szCs w:val="18"/>
              </w:rPr>
              <w:t>Искусство севера. Деревянное зодчество. Шатровые многоярусные, многоглавые храмы. Кижи.</w:t>
            </w:r>
          </w:p>
          <w:p w14:paraId="1FEC82B3" w14:textId="77777777" w:rsidR="005D48A0" w:rsidRPr="00B84EB6" w:rsidRDefault="005D48A0" w:rsidP="00443A2B">
            <w:pPr>
              <w:widowControl w:val="0"/>
              <w:suppressAutoHyphens/>
              <w:rPr>
                <w:rFonts w:ascii="Times New Roman" w:eastAsia="Lucida Sans Unicode" w:hAnsi="Times New Roman"/>
                <w:sz w:val="18"/>
                <w:szCs w:val="18"/>
              </w:rPr>
            </w:pPr>
          </w:p>
          <w:p w14:paraId="222C6A47" w14:textId="296D2ED3" w:rsidR="00443A2B" w:rsidRPr="00B84EB6" w:rsidRDefault="008A1153" w:rsidP="004C2CF4">
            <w:pPr>
              <w:widowControl w:val="0"/>
              <w:spacing w:after="20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84EB6">
              <w:rPr>
                <w:rFonts w:ascii="Times New Roman" w:eastAsia="Lucida Sans Unicode" w:hAnsi="Times New Roman"/>
                <w:sz w:val="18"/>
                <w:szCs w:val="18"/>
              </w:rPr>
              <w:t xml:space="preserve">учебный предмет «История искусств» </w:t>
            </w:r>
            <w:r w:rsidR="004C2CF4" w:rsidRPr="00B84EB6">
              <w:rPr>
                <w:rFonts w:ascii="Times New Roman" w:eastAsia="Lucida Sans Unicode" w:hAnsi="Times New Roman"/>
                <w:iCs/>
                <w:spacing w:val="-1"/>
                <w:sz w:val="18"/>
                <w:szCs w:val="18"/>
              </w:rPr>
              <w:t>2</w:t>
            </w:r>
            <w:r w:rsidRPr="00B84EB6">
              <w:rPr>
                <w:rFonts w:ascii="Times New Roman" w:eastAsia="Lucida Sans Unicode" w:hAnsi="Times New Roman"/>
                <w:iCs/>
                <w:spacing w:val="-1"/>
                <w:sz w:val="18"/>
                <w:szCs w:val="18"/>
              </w:rPr>
              <w:t xml:space="preserve"> </w:t>
            </w:r>
            <w:r w:rsidRPr="00B84EB6">
              <w:rPr>
                <w:rFonts w:ascii="Times New Roman" w:eastAsia="Lucida Sans Unicode" w:hAnsi="Times New Roman"/>
                <w:color w:val="000000"/>
                <w:sz w:val="18"/>
                <w:szCs w:val="18"/>
              </w:rPr>
              <w:t>класс</w:t>
            </w:r>
          </w:p>
        </w:tc>
        <w:tc>
          <w:tcPr>
            <w:tcW w:w="2127" w:type="dxa"/>
          </w:tcPr>
          <w:p w14:paraId="1CF5E6FC" w14:textId="77777777" w:rsidR="00286D8A" w:rsidRPr="00B84EB6" w:rsidRDefault="00286D8A" w:rsidP="008A1153">
            <w:pPr>
              <w:widowControl w:val="0"/>
              <w:suppressAutoHyphens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B84EB6">
              <w:rPr>
                <w:rFonts w:ascii="Times New Roman" w:hAnsi="Times New Roman"/>
                <w:sz w:val="28"/>
                <w:szCs w:val="28"/>
              </w:rPr>
              <w:t>Презентация.</w:t>
            </w:r>
          </w:p>
          <w:p w14:paraId="20AB0613" w14:textId="77777777" w:rsidR="008A1153" w:rsidRPr="00B84EB6" w:rsidRDefault="008A1153" w:rsidP="008A1153">
            <w:pPr>
              <w:widowControl w:val="0"/>
              <w:suppressAutoHyphens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B84EB6">
              <w:rPr>
                <w:rFonts w:ascii="Times New Roman" w:eastAsia="Lucida Sans Unicode" w:hAnsi="Times New Roman"/>
                <w:sz w:val="18"/>
                <w:szCs w:val="18"/>
              </w:rPr>
              <w:t xml:space="preserve">Дополнительная предпрофессиональная программа </w:t>
            </w:r>
          </w:p>
          <w:p w14:paraId="5C14C70A" w14:textId="77777777" w:rsidR="008A1153" w:rsidRPr="00B84EB6" w:rsidRDefault="008A1153" w:rsidP="008A1153">
            <w:pPr>
              <w:widowControl w:val="0"/>
              <w:suppressAutoHyphens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B84EB6">
              <w:rPr>
                <w:rFonts w:ascii="Times New Roman" w:eastAsia="Lucida Sans Unicode" w:hAnsi="Times New Roman"/>
                <w:sz w:val="18"/>
                <w:szCs w:val="18"/>
              </w:rPr>
              <w:t>в области изобразительного искусства «Живопись»</w:t>
            </w:r>
          </w:p>
          <w:p w14:paraId="2424B70E" w14:textId="77777777" w:rsidR="00443A2B" w:rsidRPr="00B84EB6" w:rsidRDefault="00443A2B" w:rsidP="0046621F">
            <w:pPr>
              <w:widowControl w:val="0"/>
              <w:spacing w:after="20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F8F678F" w14:textId="77777777" w:rsidR="00443A2B" w:rsidRPr="00B84EB6" w:rsidRDefault="008A1153" w:rsidP="00443A2B">
            <w:pPr>
              <w:widowControl w:val="0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EB6">
              <w:rPr>
                <w:rFonts w:ascii="Times New Roman" w:hAnsi="Times New Roman"/>
                <w:sz w:val="28"/>
                <w:szCs w:val="28"/>
              </w:rPr>
              <w:t>Фото – отчет конспекта урока</w:t>
            </w:r>
          </w:p>
        </w:tc>
      </w:tr>
      <w:tr w:rsidR="00FA748B" w:rsidRPr="00B84EB6" w14:paraId="0ADBB253" w14:textId="77777777" w:rsidTr="00753A21">
        <w:tc>
          <w:tcPr>
            <w:tcW w:w="2978" w:type="dxa"/>
          </w:tcPr>
          <w:p w14:paraId="27ED6553" w14:textId="6193A813" w:rsidR="00FA748B" w:rsidRPr="00B84EB6" w:rsidRDefault="00FA748B" w:rsidP="00753A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4EB6">
              <w:rPr>
                <w:rFonts w:ascii="Times New Roman" w:hAnsi="Times New Roman"/>
                <w:b/>
                <w:sz w:val="28"/>
                <w:szCs w:val="28"/>
              </w:rPr>
              <w:t>3 «Г» класс</w:t>
            </w:r>
          </w:p>
          <w:p w14:paraId="68EE8D21" w14:textId="77777777" w:rsidR="00B84EB6" w:rsidRPr="00B84EB6" w:rsidRDefault="00B84EB6" w:rsidP="00753A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A42F740" w14:textId="073C3610" w:rsidR="00FA748B" w:rsidRPr="00B84EB6" w:rsidRDefault="00FA748B" w:rsidP="00FA748B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1.Ломтева София</w:t>
            </w:r>
          </w:p>
          <w:p w14:paraId="0F1A740D" w14:textId="191DE72E" w:rsidR="00FA748B" w:rsidRPr="00B84EB6" w:rsidRDefault="00FA748B" w:rsidP="00FA748B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2.Чернышева Карина</w:t>
            </w:r>
          </w:p>
          <w:p w14:paraId="79F03DD3" w14:textId="7EC1DA5D" w:rsidR="00FA748B" w:rsidRPr="00B84EB6" w:rsidRDefault="00FA748B" w:rsidP="00FA748B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3.Чернышева Кристина</w:t>
            </w:r>
          </w:p>
          <w:p w14:paraId="7DA8B9E2" w14:textId="3EC6AB35" w:rsidR="00FA748B" w:rsidRPr="00B84EB6" w:rsidRDefault="00FA748B" w:rsidP="00FA748B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4.Малахатка Маргарита</w:t>
            </w:r>
          </w:p>
          <w:p w14:paraId="71253FAA" w14:textId="12FB6C65" w:rsidR="00FA748B" w:rsidRPr="00B84EB6" w:rsidRDefault="00FA748B" w:rsidP="00FA748B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lastRenderedPageBreak/>
              <w:t>6.Романовская Маргарита</w:t>
            </w:r>
          </w:p>
          <w:p w14:paraId="2614AFAB" w14:textId="6968CE6E" w:rsidR="00FA748B" w:rsidRPr="00B84EB6" w:rsidRDefault="00FA748B" w:rsidP="00CA1EA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02A3FA62" w14:textId="0305CFC7" w:rsidR="00FA748B" w:rsidRPr="00B84EB6" w:rsidRDefault="00332E3E" w:rsidP="00443A2B">
            <w:pPr>
              <w:widowControl w:val="0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5D48A0">
              <w:rPr>
                <w:rFonts w:ascii="Times New Roman" w:hAnsi="Times New Roman"/>
                <w:sz w:val="28"/>
                <w:szCs w:val="28"/>
              </w:rPr>
              <w:t>8</w:t>
            </w:r>
            <w:r w:rsidR="00FA748B" w:rsidRPr="00B84EB6">
              <w:rPr>
                <w:rFonts w:ascii="Times New Roman" w:hAnsi="Times New Roman"/>
                <w:sz w:val="28"/>
                <w:szCs w:val="28"/>
              </w:rPr>
              <w:t>.0</w:t>
            </w:r>
            <w:r w:rsidR="00AB5EE2">
              <w:rPr>
                <w:rFonts w:ascii="Times New Roman" w:hAnsi="Times New Roman"/>
                <w:sz w:val="28"/>
                <w:szCs w:val="28"/>
              </w:rPr>
              <w:t>5</w:t>
            </w:r>
            <w:r w:rsidR="00FA748B" w:rsidRPr="00B84EB6">
              <w:rPr>
                <w:rFonts w:ascii="Times New Roman" w:hAnsi="Times New Roman"/>
                <w:sz w:val="28"/>
                <w:szCs w:val="28"/>
              </w:rPr>
              <w:t>.2024г.</w:t>
            </w:r>
          </w:p>
        </w:tc>
        <w:tc>
          <w:tcPr>
            <w:tcW w:w="1955" w:type="dxa"/>
          </w:tcPr>
          <w:p w14:paraId="2A16E013" w14:textId="7BAF1E5C" w:rsidR="00753A21" w:rsidRPr="00B84EB6" w:rsidRDefault="00753A21" w:rsidP="00443A2B">
            <w:pPr>
              <w:widowControl w:val="0"/>
              <w:suppressAutoHyphens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B84EB6">
              <w:rPr>
                <w:rFonts w:ascii="Times New Roman" w:eastAsia="Lucida Sans Unicode" w:hAnsi="Times New Roman"/>
                <w:sz w:val="18"/>
                <w:szCs w:val="18"/>
              </w:rPr>
              <w:t>Гармония сближенного колорита. Итоговый натюрморт.</w:t>
            </w:r>
          </w:p>
          <w:p w14:paraId="558CFFE7" w14:textId="77777777" w:rsidR="00753A21" w:rsidRPr="00B84EB6" w:rsidRDefault="00753A21" w:rsidP="00443A2B">
            <w:pPr>
              <w:widowControl w:val="0"/>
              <w:suppressAutoHyphens/>
              <w:rPr>
                <w:rFonts w:ascii="Times New Roman" w:eastAsia="Lucida Sans Unicode" w:hAnsi="Times New Roman"/>
                <w:sz w:val="18"/>
                <w:szCs w:val="18"/>
              </w:rPr>
            </w:pPr>
          </w:p>
          <w:p w14:paraId="08820656" w14:textId="77300539" w:rsidR="00405C3E" w:rsidRPr="00B84EB6" w:rsidRDefault="005D48A0" w:rsidP="00443A2B">
            <w:pPr>
              <w:widowControl w:val="0"/>
              <w:suppressAutoHyphens/>
              <w:rPr>
                <w:rFonts w:ascii="Times New Roman" w:eastAsia="Lucida Sans Unicode" w:hAnsi="Times New Roman"/>
                <w:sz w:val="18"/>
                <w:szCs w:val="18"/>
              </w:rPr>
            </w:pPr>
            <w:r>
              <w:rPr>
                <w:rFonts w:ascii="Times New Roman" w:eastAsia="Lucida Sans Unicode" w:hAnsi="Times New Roman"/>
                <w:sz w:val="18"/>
                <w:szCs w:val="18"/>
              </w:rPr>
              <w:t>Завершение</w:t>
            </w:r>
            <w:r w:rsidR="002347A3">
              <w:rPr>
                <w:rFonts w:ascii="Times New Roman" w:eastAsia="Lucida Sans Unicode" w:hAnsi="Times New Roman"/>
                <w:sz w:val="18"/>
                <w:szCs w:val="18"/>
              </w:rPr>
              <w:t>.</w:t>
            </w:r>
          </w:p>
          <w:p w14:paraId="66F7701B" w14:textId="77777777" w:rsidR="00405C3E" w:rsidRPr="00B84EB6" w:rsidRDefault="00405C3E" w:rsidP="00443A2B">
            <w:pPr>
              <w:widowControl w:val="0"/>
              <w:suppressAutoHyphens/>
              <w:rPr>
                <w:rFonts w:ascii="Times New Roman" w:eastAsia="Lucida Sans Unicode" w:hAnsi="Times New Roman"/>
                <w:sz w:val="18"/>
                <w:szCs w:val="18"/>
              </w:rPr>
            </w:pPr>
          </w:p>
          <w:p w14:paraId="67C92B1C" w14:textId="0591DB86" w:rsidR="00FA748B" w:rsidRPr="00B84EB6" w:rsidRDefault="00FA748B" w:rsidP="00443A2B">
            <w:pPr>
              <w:widowControl w:val="0"/>
              <w:suppressAutoHyphens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B84EB6">
              <w:rPr>
                <w:rFonts w:ascii="Times New Roman" w:eastAsia="Lucida Sans Unicode" w:hAnsi="Times New Roman"/>
                <w:sz w:val="18"/>
                <w:szCs w:val="18"/>
              </w:rPr>
              <w:t>учебный предмет «Живопись» 3 класс</w:t>
            </w:r>
          </w:p>
        </w:tc>
        <w:tc>
          <w:tcPr>
            <w:tcW w:w="2127" w:type="dxa"/>
          </w:tcPr>
          <w:p w14:paraId="627BB082" w14:textId="77777777" w:rsidR="00FA748B" w:rsidRPr="00B84EB6" w:rsidRDefault="00FA748B" w:rsidP="00FA748B">
            <w:pPr>
              <w:widowControl w:val="0"/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B84EB6">
              <w:rPr>
                <w:rFonts w:ascii="Times New Roman" w:hAnsi="Times New Roman"/>
                <w:sz w:val="18"/>
                <w:szCs w:val="18"/>
              </w:rPr>
              <w:t xml:space="preserve">Дополнительная предпрофессиональная программа </w:t>
            </w:r>
          </w:p>
          <w:p w14:paraId="2B87C324" w14:textId="3E2F6955" w:rsidR="00FA748B" w:rsidRPr="00B84EB6" w:rsidRDefault="00FA748B" w:rsidP="00FA748B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B84EB6">
              <w:rPr>
                <w:rFonts w:ascii="Times New Roman" w:hAnsi="Times New Roman"/>
                <w:sz w:val="18"/>
                <w:szCs w:val="18"/>
              </w:rPr>
              <w:t>в области изобразительного искусства «Живопись»</w:t>
            </w:r>
          </w:p>
        </w:tc>
        <w:tc>
          <w:tcPr>
            <w:tcW w:w="1984" w:type="dxa"/>
          </w:tcPr>
          <w:p w14:paraId="12561120" w14:textId="0FEFEF6D" w:rsidR="00FA748B" w:rsidRPr="00B84EB6" w:rsidRDefault="00FA748B" w:rsidP="00443A2B">
            <w:pPr>
              <w:widowControl w:val="0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EB6">
              <w:rPr>
                <w:rFonts w:ascii="Times New Roman" w:hAnsi="Times New Roman"/>
                <w:sz w:val="28"/>
                <w:szCs w:val="28"/>
              </w:rPr>
              <w:t>Фото – отчет</w:t>
            </w:r>
          </w:p>
        </w:tc>
      </w:tr>
      <w:tr w:rsidR="00753A21" w:rsidRPr="00B84EB6" w14:paraId="0BEF5283" w14:textId="77777777" w:rsidTr="00753A21">
        <w:tc>
          <w:tcPr>
            <w:tcW w:w="2978" w:type="dxa"/>
          </w:tcPr>
          <w:p w14:paraId="31F6C632" w14:textId="77777777" w:rsidR="00753A21" w:rsidRPr="00B84EB6" w:rsidRDefault="00753A21" w:rsidP="00753A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4EB6">
              <w:rPr>
                <w:rFonts w:ascii="Times New Roman" w:hAnsi="Times New Roman"/>
                <w:b/>
                <w:sz w:val="28"/>
                <w:szCs w:val="28"/>
              </w:rPr>
              <w:t>3 «Г» класс</w:t>
            </w:r>
          </w:p>
          <w:p w14:paraId="2E661AC3" w14:textId="77777777" w:rsidR="00B84EB6" w:rsidRPr="00B84EB6" w:rsidRDefault="00B84EB6" w:rsidP="00753A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31E38BD" w14:textId="77777777" w:rsidR="00753A21" w:rsidRPr="00B84EB6" w:rsidRDefault="00753A21" w:rsidP="00753A21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1.Ломтева София</w:t>
            </w:r>
          </w:p>
          <w:p w14:paraId="19739CEE" w14:textId="77777777" w:rsidR="00753A21" w:rsidRPr="00B84EB6" w:rsidRDefault="00753A21" w:rsidP="00753A21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2.Чернышева Карина</w:t>
            </w:r>
          </w:p>
          <w:p w14:paraId="03580A04" w14:textId="77777777" w:rsidR="00753A21" w:rsidRPr="00B84EB6" w:rsidRDefault="00753A21" w:rsidP="00753A21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3.Чернышева Кристина</w:t>
            </w:r>
          </w:p>
          <w:p w14:paraId="6384EDBA" w14:textId="77777777" w:rsidR="00753A21" w:rsidRPr="00B84EB6" w:rsidRDefault="00753A21" w:rsidP="00753A21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4.Малахатка Маргарита</w:t>
            </w:r>
          </w:p>
          <w:p w14:paraId="29AE949C" w14:textId="7DA0F433" w:rsidR="00753A21" w:rsidRPr="00B84EB6" w:rsidRDefault="00753A21" w:rsidP="00753A2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4EB6">
              <w:rPr>
                <w:rFonts w:ascii="Times New Roman" w:hAnsi="Times New Roman"/>
                <w:bCs/>
              </w:rPr>
              <w:t>6.Романовская Маргарита</w:t>
            </w:r>
          </w:p>
        </w:tc>
        <w:tc>
          <w:tcPr>
            <w:tcW w:w="1843" w:type="dxa"/>
          </w:tcPr>
          <w:p w14:paraId="2987FA04" w14:textId="6435E9CF" w:rsidR="00753A21" w:rsidRPr="00B84EB6" w:rsidRDefault="00332E3E" w:rsidP="00332E3E">
            <w:pPr>
              <w:widowControl w:val="0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D48A0">
              <w:rPr>
                <w:rFonts w:ascii="Times New Roman" w:hAnsi="Times New Roman"/>
                <w:sz w:val="28"/>
                <w:szCs w:val="28"/>
              </w:rPr>
              <w:t>8</w:t>
            </w:r>
            <w:r w:rsidR="00753A21" w:rsidRPr="00B84EB6">
              <w:rPr>
                <w:rFonts w:ascii="Times New Roman" w:hAnsi="Times New Roman"/>
                <w:sz w:val="28"/>
                <w:szCs w:val="28"/>
              </w:rPr>
              <w:t>.0</w:t>
            </w:r>
            <w:r w:rsidR="00AB5EE2">
              <w:rPr>
                <w:rFonts w:ascii="Times New Roman" w:hAnsi="Times New Roman"/>
                <w:sz w:val="28"/>
                <w:szCs w:val="28"/>
              </w:rPr>
              <w:t>5</w:t>
            </w:r>
            <w:r w:rsidR="00753A21" w:rsidRPr="00B84EB6">
              <w:rPr>
                <w:rFonts w:ascii="Times New Roman" w:hAnsi="Times New Roman"/>
                <w:sz w:val="28"/>
                <w:szCs w:val="28"/>
              </w:rPr>
              <w:t>.2024г.</w:t>
            </w:r>
          </w:p>
        </w:tc>
        <w:tc>
          <w:tcPr>
            <w:tcW w:w="1955" w:type="dxa"/>
          </w:tcPr>
          <w:p w14:paraId="6B83D54A" w14:textId="77777777" w:rsidR="00753A21" w:rsidRPr="00B84EB6" w:rsidRDefault="00753A21" w:rsidP="00443A2B">
            <w:pPr>
              <w:widowControl w:val="0"/>
              <w:suppressAutoHyphens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B84EB6">
              <w:rPr>
                <w:rFonts w:ascii="Times New Roman" w:eastAsia="Lucida Sans Unicode" w:hAnsi="Times New Roman"/>
                <w:sz w:val="18"/>
                <w:szCs w:val="18"/>
              </w:rPr>
              <w:t>Искусство Руси второй половины 15-</w:t>
            </w:r>
            <w:r w:rsidR="00946F87" w:rsidRPr="00B84EB6">
              <w:rPr>
                <w:rFonts w:ascii="Times New Roman" w:eastAsia="Lucida Sans Unicode" w:hAnsi="Times New Roman"/>
                <w:sz w:val="18"/>
                <w:szCs w:val="18"/>
              </w:rPr>
              <w:t>17 веков.</w:t>
            </w:r>
          </w:p>
          <w:p w14:paraId="382045DF" w14:textId="794632E8" w:rsidR="00946F87" w:rsidRDefault="00946F87" w:rsidP="00443A2B">
            <w:pPr>
              <w:widowControl w:val="0"/>
              <w:suppressAutoHyphens/>
              <w:rPr>
                <w:rFonts w:ascii="Times New Roman" w:eastAsia="Lucida Sans Unicode" w:hAnsi="Times New Roman"/>
                <w:sz w:val="18"/>
                <w:szCs w:val="18"/>
              </w:rPr>
            </w:pPr>
          </w:p>
          <w:p w14:paraId="581570B1" w14:textId="4119B61E" w:rsidR="00946F87" w:rsidRDefault="005D48A0" w:rsidP="00443A2B">
            <w:pPr>
              <w:widowControl w:val="0"/>
              <w:suppressAutoHyphens/>
              <w:rPr>
                <w:rFonts w:ascii="Times New Roman" w:eastAsia="Lucida Sans Unicode" w:hAnsi="Times New Roman"/>
                <w:sz w:val="18"/>
                <w:szCs w:val="18"/>
              </w:rPr>
            </w:pPr>
            <w:r>
              <w:rPr>
                <w:rFonts w:ascii="Times New Roman" w:eastAsia="Lucida Sans Unicode" w:hAnsi="Times New Roman"/>
                <w:sz w:val="18"/>
                <w:szCs w:val="18"/>
              </w:rPr>
              <w:t>Имена на металле.</w:t>
            </w:r>
          </w:p>
          <w:p w14:paraId="647614F4" w14:textId="77777777" w:rsidR="005D48A0" w:rsidRPr="00B84EB6" w:rsidRDefault="005D48A0" w:rsidP="00443A2B">
            <w:pPr>
              <w:widowControl w:val="0"/>
              <w:suppressAutoHyphens/>
              <w:rPr>
                <w:rFonts w:ascii="Times New Roman" w:eastAsia="Lucida Sans Unicode" w:hAnsi="Times New Roman"/>
                <w:sz w:val="18"/>
                <w:szCs w:val="18"/>
              </w:rPr>
            </w:pPr>
          </w:p>
          <w:p w14:paraId="608F4105" w14:textId="5993BA53" w:rsidR="00946F87" w:rsidRPr="00B84EB6" w:rsidRDefault="00946F87" w:rsidP="00443A2B">
            <w:pPr>
              <w:widowControl w:val="0"/>
              <w:suppressAutoHyphens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B84EB6">
              <w:rPr>
                <w:rFonts w:ascii="Times New Roman" w:eastAsia="Lucida Sans Unicode" w:hAnsi="Times New Roman"/>
                <w:sz w:val="18"/>
                <w:szCs w:val="18"/>
              </w:rPr>
              <w:t>учебный предмет «История искусств» 2 класс</w:t>
            </w:r>
          </w:p>
        </w:tc>
        <w:tc>
          <w:tcPr>
            <w:tcW w:w="2127" w:type="dxa"/>
          </w:tcPr>
          <w:p w14:paraId="638AB2E6" w14:textId="6C557F82" w:rsidR="00753A21" w:rsidRPr="00B84EB6" w:rsidRDefault="00753A21" w:rsidP="00753A21">
            <w:pPr>
              <w:widowControl w:val="0"/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B84EB6">
              <w:rPr>
                <w:rFonts w:ascii="Times New Roman" w:hAnsi="Times New Roman"/>
                <w:sz w:val="28"/>
                <w:szCs w:val="28"/>
              </w:rPr>
              <w:t>Презентация</w:t>
            </w:r>
            <w:r w:rsidRPr="00B84EB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78E2B51" w14:textId="537C530B" w:rsidR="00753A21" w:rsidRPr="00B84EB6" w:rsidRDefault="00753A21" w:rsidP="00753A21">
            <w:pPr>
              <w:widowControl w:val="0"/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B84EB6">
              <w:rPr>
                <w:rFonts w:ascii="Times New Roman" w:hAnsi="Times New Roman"/>
                <w:sz w:val="18"/>
                <w:szCs w:val="18"/>
              </w:rPr>
              <w:t xml:space="preserve">Дополнительная предпрофессиональная программа </w:t>
            </w:r>
          </w:p>
          <w:p w14:paraId="72BE4749" w14:textId="0420B4FF" w:rsidR="00753A21" w:rsidRPr="00B84EB6" w:rsidRDefault="00753A21" w:rsidP="00753A21">
            <w:pPr>
              <w:widowControl w:val="0"/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B84EB6">
              <w:rPr>
                <w:rFonts w:ascii="Times New Roman" w:hAnsi="Times New Roman"/>
                <w:sz w:val="18"/>
                <w:szCs w:val="18"/>
              </w:rPr>
              <w:t>в области изобразительного искусства «Живопись»</w:t>
            </w:r>
          </w:p>
        </w:tc>
        <w:tc>
          <w:tcPr>
            <w:tcW w:w="1984" w:type="dxa"/>
          </w:tcPr>
          <w:p w14:paraId="08C1BFFF" w14:textId="4C3C8D98" w:rsidR="00753A21" w:rsidRPr="00B84EB6" w:rsidRDefault="00753A21" w:rsidP="00753A21">
            <w:pPr>
              <w:widowControl w:val="0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EB6">
              <w:rPr>
                <w:rFonts w:ascii="Times New Roman" w:hAnsi="Times New Roman"/>
                <w:sz w:val="28"/>
                <w:szCs w:val="28"/>
              </w:rPr>
              <w:t>Фото – отчет</w:t>
            </w:r>
            <w:r w:rsidRPr="00B84EB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84EB6">
              <w:rPr>
                <w:rFonts w:ascii="Times New Roman" w:hAnsi="Times New Roman"/>
                <w:sz w:val="28"/>
                <w:szCs w:val="28"/>
              </w:rPr>
              <w:t>конспекта урока</w:t>
            </w:r>
          </w:p>
        </w:tc>
      </w:tr>
      <w:tr w:rsidR="00946F87" w:rsidRPr="00B84EB6" w14:paraId="6EC6C615" w14:textId="77777777" w:rsidTr="00753A21">
        <w:tc>
          <w:tcPr>
            <w:tcW w:w="2978" w:type="dxa"/>
          </w:tcPr>
          <w:p w14:paraId="72369BFD" w14:textId="15085FBF" w:rsidR="00946F87" w:rsidRPr="00B84EB6" w:rsidRDefault="00946F87" w:rsidP="00946F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4EB6">
              <w:rPr>
                <w:rFonts w:ascii="Times New Roman" w:hAnsi="Times New Roman"/>
                <w:b/>
                <w:sz w:val="28"/>
                <w:szCs w:val="28"/>
              </w:rPr>
              <w:t>2 «А» класс</w:t>
            </w:r>
          </w:p>
          <w:p w14:paraId="75453DE4" w14:textId="77777777" w:rsidR="00B84EB6" w:rsidRPr="00B84EB6" w:rsidRDefault="00B84EB6" w:rsidP="00946F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40B38AA" w14:textId="3855FF29" w:rsidR="00946F87" w:rsidRPr="00B84EB6" w:rsidRDefault="00946F87" w:rsidP="00946F87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1.Шлома Анна</w:t>
            </w:r>
          </w:p>
          <w:p w14:paraId="2D89A00F" w14:textId="3234BB45" w:rsidR="00946F87" w:rsidRPr="00B84EB6" w:rsidRDefault="00946F87" w:rsidP="00946F87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2.Василенко Алиса</w:t>
            </w:r>
          </w:p>
          <w:p w14:paraId="13CE322C" w14:textId="53337EB2" w:rsidR="00946F87" w:rsidRPr="00B84EB6" w:rsidRDefault="00946F87" w:rsidP="00946F87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3.Щербакова Надежда</w:t>
            </w:r>
          </w:p>
          <w:p w14:paraId="377DBFE9" w14:textId="1D327F64" w:rsidR="00946F87" w:rsidRPr="00B84EB6" w:rsidRDefault="00946F87" w:rsidP="00946F87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4. Мясковская Таисия</w:t>
            </w:r>
          </w:p>
          <w:p w14:paraId="0DF38C3E" w14:textId="058BBB4A" w:rsidR="00946F87" w:rsidRPr="00B84EB6" w:rsidRDefault="00946F87" w:rsidP="00946F8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14:paraId="5357CEE9" w14:textId="4DE91818" w:rsidR="00946F87" w:rsidRPr="00B84EB6" w:rsidRDefault="00332E3E" w:rsidP="00443A2B">
            <w:pPr>
              <w:widowControl w:val="0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D48A0">
              <w:rPr>
                <w:rFonts w:ascii="Times New Roman" w:hAnsi="Times New Roman"/>
                <w:sz w:val="28"/>
                <w:szCs w:val="28"/>
              </w:rPr>
              <w:t>9</w:t>
            </w:r>
            <w:r w:rsidR="00946F87" w:rsidRPr="00B84EB6">
              <w:rPr>
                <w:rFonts w:ascii="Times New Roman" w:hAnsi="Times New Roman"/>
                <w:sz w:val="28"/>
                <w:szCs w:val="28"/>
              </w:rPr>
              <w:t>.0</w:t>
            </w:r>
            <w:r w:rsidR="001E319A">
              <w:rPr>
                <w:rFonts w:ascii="Times New Roman" w:hAnsi="Times New Roman"/>
                <w:sz w:val="28"/>
                <w:szCs w:val="28"/>
              </w:rPr>
              <w:t>5</w:t>
            </w:r>
            <w:r w:rsidR="00946F87" w:rsidRPr="00B84EB6">
              <w:rPr>
                <w:rFonts w:ascii="Times New Roman" w:hAnsi="Times New Roman"/>
                <w:sz w:val="28"/>
                <w:szCs w:val="28"/>
              </w:rPr>
              <w:t>.2024г.</w:t>
            </w:r>
          </w:p>
        </w:tc>
        <w:tc>
          <w:tcPr>
            <w:tcW w:w="1955" w:type="dxa"/>
          </w:tcPr>
          <w:p w14:paraId="62091D59" w14:textId="4F4C49B7" w:rsidR="003D0423" w:rsidRDefault="00946F87" w:rsidP="00443A2B">
            <w:pPr>
              <w:widowControl w:val="0"/>
              <w:suppressAutoHyphens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B84EB6">
              <w:rPr>
                <w:rFonts w:ascii="Times New Roman" w:eastAsia="Lucida Sans Unicode" w:hAnsi="Times New Roman"/>
                <w:sz w:val="18"/>
                <w:szCs w:val="18"/>
              </w:rPr>
              <w:t>Древнерусское искусство.</w:t>
            </w:r>
          </w:p>
          <w:p w14:paraId="16F6995B" w14:textId="77777777" w:rsidR="00332E3E" w:rsidRDefault="00332E3E" w:rsidP="00443A2B">
            <w:pPr>
              <w:widowControl w:val="0"/>
              <w:suppressAutoHyphens/>
              <w:rPr>
                <w:rFonts w:ascii="Times New Roman" w:eastAsia="Lucida Sans Unicode" w:hAnsi="Times New Roman"/>
                <w:sz w:val="18"/>
                <w:szCs w:val="18"/>
              </w:rPr>
            </w:pPr>
          </w:p>
          <w:p w14:paraId="24EF5B2B" w14:textId="0661F34E" w:rsidR="004E60FE" w:rsidRDefault="005D48A0" w:rsidP="00443A2B">
            <w:pPr>
              <w:widowControl w:val="0"/>
              <w:suppressAutoHyphens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5D48A0">
              <w:rPr>
                <w:rFonts w:ascii="Times New Roman" w:eastAsia="Lucida Sans Unicode" w:hAnsi="Times New Roman"/>
                <w:sz w:val="18"/>
                <w:szCs w:val="18"/>
              </w:rPr>
              <w:t>Искусство севера. Деревянное зодчество. Шатровые многоярусные, многоглавые храмы. Кижи.</w:t>
            </w:r>
          </w:p>
          <w:p w14:paraId="313F884A" w14:textId="77777777" w:rsidR="005D48A0" w:rsidRPr="00B84EB6" w:rsidRDefault="005D48A0" w:rsidP="00443A2B">
            <w:pPr>
              <w:widowControl w:val="0"/>
              <w:suppressAutoHyphens/>
              <w:rPr>
                <w:rFonts w:ascii="Times New Roman" w:eastAsia="Lucida Sans Unicode" w:hAnsi="Times New Roman"/>
                <w:sz w:val="18"/>
                <w:szCs w:val="18"/>
              </w:rPr>
            </w:pPr>
          </w:p>
          <w:p w14:paraId="6AA996CF" w14:textId="0642C6C2" w:rsidR="00946F87" w:rsidRPr="00B84EB6" w:rsidRDefault="00946F87" w:rsidP="00443A2B">
            <w:pPr>
              <w:widowControl w:val="0"/>
              <w:suppressAutoHyphens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B84EB6">
              <w:rPr>
                <w:rFonts w:ascii="Times New Roman" w:eastAsia="Lucida Sans Unicode" w:hAnsi="Times New Roman"/>
                <w:sz w:val="18"/>
                <w:szCs w:val="18"/>
              </w:rPr>
              <w:t>учебный предмет «История искусств» 2 класс</w:t>
            </w:r>
          </w:p>
        </w:tc>
        <w:tc>
          <w:tcPr>
            <w:tcW w:w="2127" w:type="dxa"/>
          </w:tcPr>
          <w:p w14:paraId="19896B1E" w14:textId="77777777" w:rsidR="00946F87" w:rsidRPr="00B84EB6" w:rsidRDefault="00946F87" w:rsidP="00946F87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B84EB6">
              <w:rPr>
                <w:rFonts w:ascii="Times New Roman" w:hAnsi="Times New Roman"/>
                <w:sz w:val="28"/>
                <w:szCs w:val="28"/>
              </w:rPr>
              <w:t>Презентация.</w:t>
            </w:r>
          </w:p>
          <w:p w14:paraId="47DF28E7" w14:textId="77777777" w:rsidR="00946F87" w:rsidRPr="00B84EB6" w:rsidRDefault="00946F87" w:rsidP="00946F87">
            <w:pPr>
              <w:widowControl w:val="0"/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B84EB6">
              <w:rPr>
                <w:rFonts w:ascii="Times New Roman" w:hAnsi="Times New Roman"/>
                <w:sz w:val="18"/>
                <w:szCs w:val="18"/>
              </w:rPr>
              <w:t xml:space="preserve">Дополнительная предпрофессиональная программа </w:t>
            </w:r>
          </w:p>
          <w:p w14:paraId="070B7F0F" w14:textId="5730F8F0" w:rsidR="00946F87" w:rsidRPr="00B84EB6" w:rsidRDefault="00946F87" w:rsidP="00946F87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B84EB6">
              <w:rPr>
                <w:rFonts w:ascii="Times New Roman" w:hAnsi="Times New Roman"/>
                <w:sz w:val="18"/>
                <w:szCs w:val="18"/>
              </w:rPr>
              <w:t>в области изобразительного искусства «Живопись»</w:t>
            </w:r>
          </w:p>
        </w:tc>
        <w:tc>
          <w:tcPr>
            <w:tcW w:w="1984" w:type="dxa"/>
          </w:tcPr>
          <w:p w14:paraId="5F161F97" w14:textId="68C533AC" w:rsidR="00946F87" w:rsidRPr="00B84EB6" w:rsidRDefault="00946F87" w:rsidP="00753A21">
            <w:pPr>
              <w:widowControl w:val="0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EB6">
              <w:rPr>
                <w:rFonts w:ascii="Times New Roman" w:hAnsi="Times New Roman"/>
                <w:sz w:val="28"/>
                <w:szCs w:val="28"/>
              </w:rPr>
              <w:t>Фото – отчет конспекта урока</w:t>
            </w:r>
          </w:p>
        </w:tc>
      </w:tr>
      <w:tr w:rsidR="00F03064" w:rsidRPr="00B84EB6" w14:paraId="53F6E1D9" w14:textId="77777777" w:rsidTr="00753A21">
        <w:tc>
          <w:tcPr>
            <w:tcW w:w="2978" w:type="dxa"/>
          </w:tcPr>
          <w:p w14:paraId="1748BB79" w14:textId="77777777" w:rsidR="00F03064" w:rsidRPr="00B84EB6" w:rsidRDefault="00F03064" w:rsidP="00F030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4EB6">
              <w:rPr>
                <w:rFonts w:ascii="Times New Roman" w:hAnsi="Times New Roman"/>
                <w:b/>
                <w:sz w:val="28"/>
                <w:szCs w:val="28"/>
              </w:rPr>
              <w:t>2 «А» класс</w:t>
            </w:r>
          </w:p>
          <w:p w14:paraId="5A04765E" w14:textId="77777777" w:rsidR="00B84EB6" w:rsidRPr="00B84EB6" w:rsidRDefault="00B84EB6" w:rsidP="00F030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C4CC2EF" w14:textId="77777777" w:rsidR="00F03064" w:rsidRPr="00B84EB6" w:rsidRDefault="00F03064" w:rsidP="00F03064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1.Шлома Анна</w:t>
            </w:r>
          </w:p>
          <w:p w14:paraId="07DF2A96" w14:textId="77777777" w:rsidR="00F03064" w:rsidRPr="00B84EB6" w:rsidRDefault="00F03064" w:rsidP="00F03064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2.Василенко Алиса</w:t>
            </w:r>
          </w:p>
          <w:p w14:paraId="17717537" w14:textId="77777777" w:rsidR="00F03064" w:rsidRPr="00B84EB6" w:rsidRDefault="00F03064" w:rsidP="00F03064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3.Щербакова Надежда</w:t>
            </w:r>
          </w:p>
          <w:p w14:paraId="67201F77" w14:textId="76AA85B6" w:rsidR="00F03064" w:rsidRPr="00B84EB6" w:rsidRDefault="00F03064" w:rsidP="00F0306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4EB6">
              <w:rPr>
                <w:rFonts w:ascii="Times New Roman" w:hAnsi="Times New Roman"/>
                <w:bCs/>
              </w:rPr>
              <w:t>4. Мясковская Таисия</w:t>
            </w:r>
          </w:p>
        </w:tc>
        <w:tc>
          <w:tcPr>
            <w:tcW w:w="1843" w:type="dxa"/>
          </w:tcPr>
          <w:p w14:paraId="566411D7" w14:textId="0AE90B74" w:rsidR="00F03064" w:rsidRPr="00B84EB6" w:rsidRDefault="00332E3E" w:rsidP="00443A2B">
            <w:pPr>
              <w:widowControl w:val="0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D48A0">
              <w:rPr>
                <w:rFonts w:ascii="Times New Roman" w:hAnsi="Times New Roman"/>
                <w:sz w:val="28"/>
                <w:szCs w:val="28"/>
              </w:rPr>
              <w:t>9</w:t>
            </w:r>
            <w:r w:rsidR="00F03064" w:rsidRPr="00B84EB6">
              <w:rPr>
                <w:rFonts w:ascii="Times New Roman" w:hAnsi="Times New Roman"/>
                <w:sz w:val="28"/>
                <w:szCs w:val="28"/>
              </w:rPr>
              <w:t>.0</w:t>
            </w:r>
            <w:r w:rsidR="001E319A">
              <w:rPr>
                <w:rFonts w:ascii="Times New Roman" w:hAnsi="Times New Roman"/>
                <w:sz w:val="28"/>
                <w:szCs w:val="28"/>
              </w:rPr>
              <w:t>5</w:t>
            </w:r>
            <w:r w:rsidR="00F03064" w:rsidRPr="00B84EB6">
              <w:rPr>
                <w:rFonts w:ascii="Times New Roman" w:hAnsi="Times New Roman"/>
                <w:sz w:val="28"/>
                <w:szCs w:val="28"/>
              </w:rPr>
              <w:t>.2024г.</w:t>
            </w:r>
          </w:p>
        </w:tc>
        <w:tc>
          <w:tcPr>
            <w:tcW w:w="1955" w:type="dxa"/>
          </w:tcPr>
          <w:p w14:paraId="39F7C986" w14:textId="4DBCA3AA" w:rsidR="00382934" w:rsidRDefault="00382934" w:rsidP="00443A2B">
            <w:pPr>
              <w:widowControl w:val="0"/>
              <w:suppressAutoHyphens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B84EB6">
              <w:rPr>
                <w:rFonts w:ascii="Times New Roman" w:eastAsia="Lucida Sans Unicode" w:hAnsi="Times New Roman"/>
                <w:sz w:val="18"/>
                <w:szCs w:val="18"/>
              </w:rPr>
              <w:t>Объем и взаимовлияние предметов в натюрморте. Итоговый натюрморт.</w:t>
            </w:r>
          </w:p>
          <w:p w14:paraId="0A4C486A" w14:textId="77777777" w:rsidR="00883058" w:rsidRPr="00B84EB6" w:rsidRDefault="00883058" w:rsidP="00443A2B">
            <w:pPr>
              <w:widowControl w:val="0"/>
              <w:suppressAutoHyphens/>
              <w:rPr>
                <w:rFonts w:ascii="Times New Roman" w:eastAsia="Lucida Sans Unicode" w:hAnsi="Times New Roman"/>
                <w:sz w:val="18"/>
                <w:szCs w:val="18"/>
              </w:rPr>
            </w:pPr>
          </w:p>
          <w:p w14:paraId="18C19182" w14:textId="6A1387B5" w:rsidR="00F03064" w:rsidRDefault="005D48A0" w:rsidP="00443A2B">
            <w:pPr>
              <w:widowControl w:val="0"/>
              <w:suppressAutoHyphens/>
              <w:rPr>
                <w:rFonts w:ascii="Times New Roman" w:eastAsia="Lucida Sans Unicode" w:hAnsi="Times New Roman"/>
                <w:sz w:val="18"/>
                <w:szCs w:val="18"/>
              </w:rPr>
            </w:pPr>
            <w:r>
              <w:rPr>
                <w:rFonts w:ascii="Times New Roman" w:eastAsia="Lucida Sans Unicode" w:hAnsi="Times New Roman"/>
                <w:sz w:val="18"/>
                <w:szCs w:val="18"/>
              </w:rPr>
              <w:t>Завершение.</w:t>
            </w:r>
          </w:p>
          <w:p w14:paraId="555144DF" w14:textId="77777777" w:rsidR="005D48A0" w:rsidRPr="00B84EB6" w:rsidRDefault="005D48A0" w:rsidP="00443A2B">
            <w:pPr>
              <w:widowControl w:val="0"/>
              <w:suppressAutoHyphens/>
              <w:rPr>
                <w:rFonts w:ascii="Times New Roman" w:eastAsia="Lucida Sans Unicode" w:hAnsi="Times New Roman"/>
                <w:sz w:val="18"/>
                <w:szCs w:val="18"/>
              </w:rPr>
            </w:pPr>
          </w:p>
          <w:p w14:paraId="47C7AD0B" w14:textId="6352EF7E" w:rsidR="00F03064" w:rsidRPr="00B84EB6" w:rsidRDefault="00F03064" w:rsidP="00443A2B">
            <w:pPr>
              <w:widowControl w:val="0"/>
              <w:suppressAutoHyphens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B84EB6">
              <w:rPr>
                <w:rFonts w:ascii="Times New Roman" w:eastAsia="Lucida Sans Unicode" w:hAnsi="Times New Roman"/>
                <w:sz w:val="18"/>
                <w:szCs w:val="18"/>
              </w:rPr>
              <w:t>учебный предмет «Живопись» 2 класс</w:t>
            </w:r>
          </w:p>
          <w:p w14:paraId="580D3760" w14:textId="53D59C87" w:rsidR="00F03064" w:rsidRPr="00B84EB6" w:rsidRDefault="00F03064" w:rsidP="00443A2B">
            <w:pPr>
              <w:widowControl w:val="0"/>
              <w:suppressAutoHyphens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7872CDC" w14:textId="77777777" w:rsidR="00F03064" w:rsidRPr="00B84EB6" w:rsidRDefault="00F03064" w:rsidP="00F03064">
            <w:pPr>
              <w:widowControl w:val="0"/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B84EB6">
              <w:rPr>
                <w:rFonts w:ascii="Times New Roman" w:hAnsi="Times New Roman"/>
                <w:sz w:val="18"/>
                <w:szCs w:val="18"/>
              </w:rPr>
              <w:t xml:space="preserve">Дополнительная предпрофессиональная программа </w:t>
            </w:r>
          </w:p>
          <w:p w14:paraId="0E1248A7" w14:textId="27D0C106" w:rsidR="00F03064" w:rsidRPr="00B84EB6" w:rsidRDefault="00F03064" w:rsidP="00F03064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B84EB6">
              <w:rPr>
                <w:rFonts w:ascii="Times New Roman" w:hAnsi="Times New Roman"/>
                <w:sz w:val="18"/>
                <w:szCs w:val="18"/>
              </w:rPr>
              <w:t>в области изобразительного искусства «Живопись»</w:t>
            </w:r>
          </w:p>
        </w:tc>
        <w:tc>
          <w:tcPr>
            <w:tcW w:w="1984" w:type="dxa"/>
          </w:tcPr>
          <w:p w14:paraId="6E79DBEC" w14:textId="12D91AC9" w:rsidR="00F03064" w:rsidRPr="00B84EB6" w:rsidRDefault="00F03064" w:rsidP="00753A21">
            <w:pPr>
              <w:widowControl w:val="0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EB6">
              <w:rPr>
                <w:rFonts w:ascii="Times New Roman" w:hAnsi="Times New Roman"/>
                <w:sz w:val="28"/>
                <w:szCs w:val="28"/>
              </w:rPr>
              <w:t>Фото – отчет</w:t>
            </w:r>
          </w:p>
        </w:tc>
      </w:tr>
      <w:tr w:rsidR="00F03064" w:rsidRPr="00B84EB6" w14:paraId="27632CE3" w14:textId="77777777" w:rsidTr="00753A21">
        <w:tc>
          <w:tcPr>
            <w:tcW w:w="2978" w:type="dxa"/>
          </w:tcPr>
          <w:p w14:paraId="1A2EDACE" w14:textId="0B63C944" w:rsidR="00F03064" w:rsidRPr="00B84EB6" w:rsidRDefault="00F03064" w:rsidP="00F030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4EB6">
              <w:rPr>
                <w:rFonts w:ascii="Times New Roman" w:hAnsi="Times New Roman"/>
                <w:b/>
                <w:sz w:val="28"/>
                <w:szCs w:val="28"/>
              </w:rPr>
              <w:t>3 «А» класс</w:t>
            </w:r>
          </w:p>
          <w:p w14:paraId="36F861E4" w14:textId="77777777" w:rsidR="00B84EB6" w:rsidRPr="00B84EB6" w:rsidRDefault="00B84EB6" w:rsidP="00F030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28CC9EF" w14:textId="721C0866" w:rsidR="00F03064" w:rsidRPr="00B84EB6" w:rsidRDefault="00F03064" w:rsidP="00F03064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1.Кашина Лилия</w:t>
            </w:r>
          </w:p>
          <w:p w14:paraId="3E2B9909" w14:textId="5DDBE2C7" w:rsidR="00F03064" w:rsidRPr="00B84EB6" w:rsidRDefault="00F03064" w:rsidP="00F03064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2.Гарлефф Элеонора</w:t>
            </w:r>
          </w:p>
          <w:p w14:paraId="299AC57D" w14:textId="3C753C1D" w:rsidR="00F03064" w:rsidRPr="00B84EB6" w:rsidRDefault="00F03064" w:rsidP="00F03064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3.Рыхлова Виктория</w:t>
            </w:r>
          </w:p>
          <w:p w14:paraId="248C67FC" w14:textId="5E65A6C3" w:rsidR="00F03064" w:rsidRPr="00B84EB6" w:rsidRDefault="00F03064" w:rsidP="00F0306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84EB6">
              <w:rPr>
                <w:rFonts w:ascii="Times New Roman" w:hAnsi="Times New Roman"/>
                <w:bCs/>
              </w:rPr>
              <w:t>4.</w:t>
            </w:r>
            <w:r w:rsidR="00337323" w:rsidRPr="00B84EB6">
              <w:rPr>
                <w:rFonts w:ascii="Times New Roman" w:hAnsi="Times New Roman"/>
                <w:bCs/>
              </w:rPr>
              <w:t>Черницин Кирилл</w:t>
            </w:r>
          </w:p>
        </w:tc>
        <w:tc>
          <w:tcPr>
            <w:tcW w:w="1843" w:type="dxa"/>
          </w:tcPr>
          <w:p w14:paraId="397E00BE" w14:textId="40290FFA" w:rsidR="00F03064" w:rsidRPr="00B84EB6" w:rsidRDefault="00332E3E" w:rsidP="00443A2B">
            <w:pPr>
              <w:widowControl w:val="0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5D48A0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337323" w:rsidRPr="00B84EB6">
              <w:rPr>
                <w:rFonts w:ascii="Times New Roman" w:hAnsi="Times New Roman"/>
                <w:bCs/>
                <w:sz w:val="28"/>
                <w:szCs w:val="28"/>
              </w:rPr>
              <w:t>.0</w:t>
            </w:r>
            <w:r w:rsidR="001E319A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337323" w:rsidRPr="00B84EB6">
              <w:rPr>
                <w:rFonts w:ascii="Times New Roman" w:hAnsi="Times New Roman"/>
                <w:bCs/>
                <w:sz w:val="28"/>
                <w:szCs w:val="28"/>
              </w:rPr>
              <w:t>.2024г.</w:t>
            </w:r>
          </w:p>
        </w:tc>
        <w:tc>
          <w:tcPr>
            <w:tcW w:w="1955" w:type="dxa"/>
          </w:tcPr>
          <w:p w14:paraId="1DA7601E" w14:textId="77777777" w:rsidR="00F66B9D" w:rsidRPr="00B84EB6" w:rsidRDefault="00F66B9D" w:rsidP="00443A2B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18"/>
                <w:szCs w:val="18"/>
              </w:rPr>
            </w:pPr>
            <w:r w:rsidRPr="00B84EB6">
              <w:rPr>
                <w:rFonts w:ascii="Times New Roman" w:eastAsia="Lucida Sans Unicode" w:hAnsi="Times New Roman"/>
                <w:bCs/>
                <w:sz w:val="18"/>
                <w:szCs w:val="18"/>
              </w:rPr>
              <w:t xml:space="preserve">Гармония сближенного колорита. Итоговый натюрморт. </w:t>
            </w:r>
          </w:p>
          <w:p w14:paraId="52DB6A26" w14:textId="77777777" w:rsidR="00F66B9D" w:rsidRPr="00B84EB6" w:rsidRDefault="00F66B9D" w:rsidP="00443A2B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18"/>
                <w:szCs w:val="18"/>
              </w:rPr>
            </w:pPr>
          </w:p>
          <w:p w14:paraId="50C959B6" w14:textId="35824545" w:rsidR="00A34527" w:rsidRDefault="005D48A0" w:rsidP="00443A2B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18"/>
                <w:szCs w:val="18"/>
              </w:rPr>
            </w:pPr>
            <w:r>
              <w:rPr>
                <w:rFonts w:ascii="Times New Roman" w:eastAsia="Lucida Sans Unicode" w:hAnsi="Times New Roman"/>
                <w:bCs/>
                <w:sz w:val="18"/>
                <w:szCs w:val="18"/>
              </w:rPr>
              <w:t>Завершение.</w:t>
            </w:r>
          </w:p>
          <w:p w14:paraId="0D010976" w14:textId="77777777" w:rsidR="005D48A0" w:rsidRPr="00B84EB6" w:rsidRDefault="005D48A0" w:rsidP="00443A2B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18"/>
                <w:szCs w:val="18"/>
              </w:rPr>
            </w:pPr>
          </w:p>
          <w:p w14:paraId="31EF5CD4" w14:textId="6D44F6D4" w:rsidR="00F66B9D" w:rsidRPr="00B84EB6" w:rsidRDefault="00F66B9D" w:rsidP="00443A2B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18"/>
                <w:szCs w:val="18"/>
              </w:rPr>
            </w:pPr>
            <w:r w:rsidRPr="00B84EB6">
              <w:rPr>
                <w:rFonts w:ascii="Times New Roman" w:eastAsia="Lucida Sans Unicode" w:hAnsi="Times New Roman"/>
                <w:bCs/>
                <w:sz w:val="18"/>
                <w:szCs w:val="18"/>
              </w:rPr>
              <w:t>учебный предмет «Живопись» 2 класс</w:t>
            </w:r>
          </w:p>
        </w:tc>
        <w:tc>
          <w:tcPr>
            <w:tcW w:w="2127" w:type="dxa"/>
          </w:tcPr>
          <w:p w14:paraId="35A832DC" w14:textId="77777777" w:rsidR="00F66B9D" w:rsidRPr="00B84EB6" w:rsidRDefault="00F66B9D" w:rsidP="00F66B9D">
            <w:pPr>
              <w:widowControl w:val="0"/>
              <w:suppressAutoHyphens/>
              <w:rPr>
                <w:rFonts w:ascii="Times New Roman" w:hAnsi="Times New Roman"/>
                <w:bCs/>
                <w:sz w:val="18"/>
                <w:szCs w:val="18"/>
              </w:rPr>
            </w:pPr>
            <w:r w:rsidRPr="00B84EB6">
              <w:rPr>
                <w:rFonts w:ascii="Times New Roman" w:hAnsi="Times New Roman"/>
                <w:bCs/>
                <w:sz w:val="18"/>
                <w:szCs w:val="18"/>
              </w:rPr>
              <w:t xml:space="preserve">Дополнительная предпрофессиональная программа </w:t>
            </w:r>
          </w:p>
          <w:p w14:paraId="46C908C2" w14:textId="10B3F52C" w:rsidR="00F03064" w:rsidRPr="00B84EB6" w:rsidRDefault="00F66B9D" w:rsidP="00F66B9D">
            <w:pPr>
              <w:widowControl w:val="0"/>
              <w:suppressAutoHyphens/>
              <w:rPr>
                <w:rFonts w:ascii="Times New Roman" w:hAnsi="Times New Roman"/>
                <w:bCs/>
                <w:sz w:val="18"/>
                <w:szCs w:val="18"/>
              </w:rPr>
            </w:pPr>
            <w:r w:rsidRPr="00B84EB6">
              <w:rPr>
                <w:rFonts w:ascii="Times New Roman" w:hAnsi="Times New Roman"/>
                <w:bCs/>
                <w:sz w:val="18"/>
                <w:szCs w:val="18"/>
              </w:rPr>
              <w:t>в области изобразительного искусства «Живопись»</w:t>
            </w:r>
          </w:p>
        </w:tc>
        <w:tc>
          <w:tcPr>
            <w:tcW w:w="1984" w:type="dxa"/>
          </w:tcPr>
          <w:p w14:paraId="2961C8DA" w14:textId="6D948267" w:rsidR="00F03064" w:rsidRPr="00B84EB6" w:rsidRDefault="00F66B9D" w:rsidP="00753A21">
            <w:pPr>
              <w:widowControl w:val="0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4EB6">
              <w:rPr>
                <w:rFonts w:ascii="Times New Roman" w:hAnsi="Times New Roman"/>
                <w:bCs/>
                <w:sz w:val="28"/>
                <w:szCs w:val="28"/>
              </w:rPr>
              <w:t>Фото – отчет</w:t>
            </w:r>
          </w:p>
        </w:tc>
      </w:tr>
      <w:tr w:rsidR="00F66B9D" w:rsidRPr="00B84EB6" w14:paraId="0D2A7866" w14:textId="77777777" w:rsidTr="00753A21">
        <w:tc>
          <w:tcPr>
            <w:tcW w:w="2978" w:type="dxa"/>
          </w:tcPr>
          <w:p w14:paraId="082BB85E" w14:textId="77777777" w:rsidR="00F66B9D" w:rsidRPr="00B84EB6" w:rsidRDefault="00F66B9D" w:rsidP="00F66B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4EB6">
              <w:rPr>
                <w:rFonts w:ascii="Times New Roman" w:hAnsi="Times New Roman"/>
                <w:b/>
                <w:sz w:val="28"/>
                <w:szCs w:val="28"/>
              </w:rPr>
              <w:t>1 «А» класс</w:t>
            </w:r>
          </w:p>
          <w:p w14:paraId="5F93E69D" w14:textId="77777777" w:rsidR="00B84EB6" w:rsidRPr="00B84EB6" w:rsidRDefault="00B84EB6" w:rsidP="00F66B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E698D42" w14:textId="77777777" w:rsidR="00F66B9D" w:rsidRPr="00B84EB6" w:rsidRDefault="00F66B9D" w:rsidP="00F66B9D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1.Брикман Елизавета</w:t>
            </w:r>
          </w:p>
          <w:p w14:paraId="6DC13FB2" w14:textId="77777777" w:rsidR="00F66B9D" w:rsidRPr="00B84EB6" w:rsidRDefault="00F66B9D" w:rsidP="00F66B9D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2.Витушенко Анастасия</w:t>
            </w:r>
          </w:p>
          <w:p w14:paraId="76F3909E" w14:textId="77777777" w:rsidR="00F66B9D" w:rsidRPr="00B84EB6" w:rsidRDefault="00F66B9D" w:rsidP="00F66B9D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3.Григорович Элина</w:t>
            </w:r>
          </w:p>
          <w:p w14:paraId="542B1FFA" w14:textId="77777777" w:rsidR="00F66B9D" w:rsidRPr="00B84EB6" w:rsidRDefault="00F66B9D" w:rsidP="00F66B9D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4.Ермолаев Дмитрий</w:t>
            </w:r>
          </w:p>
          <w:p w14:paraId="5A294399" w14:textId="77777777" w:rsidR="00F66B9D" w:rsidRPr="00B84EB6" w:rsidRDefault="00F66B9D" w:rsidP="00F66B9D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5.Журавлева Василиса</w:t>
            </w:r>
          </w:p>
          <w:p w14:paraId="07D85F18" w14:textId="77777777" w:rsidR="00F66B9D" w:rsidRPr="00B84EB6" w:rsidRDefault="00F66B9D" w:rsidP="00F66B9D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6.Козляков Даниил</w:t>
            </w:r>
          </w:p>
          <w:p w14:paraId="4FA867CE" w14:textId="77777777" w:rsidR="00F66B9D" w:rsidRPr="00B84EB6" w:rsidRDefault="00F66B9D" w:rsidP="00F66B9D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7.Кузнецова Варвара</w:t>
            </w:r>
          </w:p>
          <w:p w14:paraId="7D5403A9" w14:textId="77777777" w:rsidR="00F66B9D" w:rsidRPr="00B84EB6" w:rsidRDefault="00F66B9D" w:rsidP="00F66B9D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8.Норвилайте Милана</w:t>
            </w:r>
          </w:p>
          <w:p w14:paraId="0E4E3EA5" w14:textId="77777777" w:rsidR="00F66B9D" w:rsidRPr="00B84EB6" w:rsidRDefault="00F66B9D" w:rsidP="00F66B9D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9.Петренко Валерия</w:t>
            </w:r>
          </w:p>
          <w:p w14:paraId="705741BF" w14:textId="08E4EAD6" w:rsidR="00F66B9D" w:rsidRPr="00B84EB6" w:rsidRDefault="00F66B9D" w:rsidP="00F66B9D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10.Шишканова Елизавета</w:t>
            </w:r>
          </w:p>
        </w:tc>
        <w:tc>
          <w:tcPr>
            <w:tcW w:w="1843" w:type="dxa"/>
          </w:tcPr>
          <w:p w14:paraId="5E8237B8" w14:textId="5EC59677" w:rsidR="00F66B9D" w:rsidRPr="00B84EB6" w:rsidRDefault="005D48A0" w:rsidP="00443A2B">
            <w:pPr>
              <w:widowControl w:val="0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  <w:r w:rsidR="00F66B9D" w:rsidRPr="00B84EB6">
              <w:rPr>
                <w:rFonts w:ascii="Times New Roman" w:hAnsi="Times New Roman"/>
                <w:bCs/>
                <w:sz w:val="28"/>
                <w:szCs w:val="28"/>
              </w:rPr>
              <w:t>.0</w:t>
            </w:r>
            <w:r w:rsidR="001E319A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F66B9D" w:rsidRPr="00B84EB6">
              <w:rPr>
                <w:rFonts w:ascii="Times New Roman" w:hAnsi="Times New Roman"/>
                <w:bCs/>
                <w:sz w:val="28"/>
                <w:szCs w:val="28"/>
              </w:rPr>
              <w:t>.2024г.</w:t>
            </w:r>
          </w:p>
        </w:tc>
        <w:tc>
          <w:tcPr>
            <w:tcW w:w="1955" w:type="dxa"/>
          </w:tcPr>
          <w:p w14:paraId="26A6D34E" w14:textId="11E4C9E3" w:rsidR="004E60FE" w:rsidRDefault="005D70E5" w:rsidP="00443A2B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18"/>
                <w:szCs w:val="18"/>
              </w:rPr>
            </w:pPr>
            <w:r>
              <w:rPr>
                <w:rFonts w:ascii="Times New Roman" w:eastAsia="Lucida Sans Unicode" w:hAnsi="Times New Roman"/>
                <w:bCs/>
                <w:sz w:val="18"/>
                <w:szCs w:val="18"/>
              </w:rPr>
              <w:t>Выразительные средства станковой композиции.</w:t>
            </w:r>
          </w:p>
          <w:p w14:paraId="54FF78DE" w14:textId="77777777" w:rsidR="005D70E5" w:rsidRDefault="005D70E5" w:rsidP="00443A2B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18"/>
                <w:szCs w:val="18"/>
              </w:rPr>
            </w:pPr>
          </w:p>
          <w:p w14:paraId="093F6E78" w14:textId="77777777" w:rsidR="005D48A0" w:rsidRDefault="005D48A0" w:rsidP="00443A2B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18"/>
                <w:szCs w:val="18"/>
              </w:rPr>
            </w:pPr>
            <w:r>
              <w:rPr>
                <w:rFonts w:ascii="Times New Roman" w:eastAsia="Lucida Sans Unicode" w:hAnsi="Times New Roman"/>
                <w:bCs/>
                <w:sz w:val="18"/>
                <w:szCs w:val="18"/>
              </w:rPr>
              <w:t>Выполнение в цвете. Завершение.</w:t>
            </w:r>
          </w:p>
          <w:p w14:paraId="35CF749F" w14:textId="0254C613" w:rsidR="004E60FE" w:rsidRDefault="00F72154" w:rsidP="00443A2B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18"/>
                <w:szCs w:val="18"/>
              </w:rPr>
            </w:pPr>
            <w:r>
              <w:rPr>
                <w:rFonts w:ascii="Times New Roman" w:eastAsia="Lucida Sans Unicode" w:hAnsi="Times New Roman"/>
                <w:bCs/>
                <w:sz w:val="18"/>
                <w:szCs w:val="18"/>
              </w:rPr>
              <w:t xml:space="preserve">  </w:t>
            </w:r>
            <w:r w:rsidR="00A57F74">
              <w:rPr>
                <w:rFonts w:ascii="Times New Roman" w:eastAsia="Lucida Sans Unicode" w:hAnsi="Times New Roman"/>
                <w:bCs/>
                <w:sz w:val="18"/>
                <w:szCs w:val="18"/>
              </w:rPr>
              <w:t xml:space="preserve">    </w:t>
            </w:r>
          </w:p>
          <w:p w14:paraId="44A06715" w14:textId="52417FC4" w:rsidR="004D17C2" w:rsidRPr="00B84EB6" w:rsidRDefault="004E60FE" w:rsidP="00443A2B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18"/>
                <w:szCs w:val="18"/>
              </w:rPr>
            </w:pPr>
            <w:r w:rsidRPr="004E60FE">
              <w:rPr>
                <w:rFonts w:ascii="Times New Roman" w:eastAsia="Lucida Sans Unicode" w:hAnsi="Times New Roman"/>
                <w:bCs/>
                <w:sz w:val="18"/>
                <w:szCs w:val="18"/>
              </w:rPr>
              <w:t>учебный предмет «</w:t>
            </w:r>
            <w:r>
              <w:rPr>
                <w:rFonts w:ascii="Times New Roman" w:eastAsia="Lucida Sans Unicode" w:hAnsi="Times New Roman"/>
                <w:bCs/>
                <w:sz w:val="18"/>
                <w:szCs w:val="18"/>
              </w:rPr>
              <w:t>Станковая композиция</w:t>
            </w:r>
            <w:r w:rsidRPr="004E60FE">
              <w:rPr>
                <w:rFonts w:ascii="Times New Roman" w:eastAsia="Lucida Sans Unicode" w:hAnsi="Times New Roman"/>
                <w:bCs/>
                <w:sz w:val="18"/>
                <w:szCs w:val="18"/>
              </w:rPr>
              <w:t xml:space="preserve">» </w:t>
            </w:r>
            <w:r>
              <w:rPr>
                <w:rFonts w:ascii="Times New Roman" w:eastAsia="Lucida Sans Unicode" w:hAnsi="Times New Roman"/>
                <w:bCs/>
                <w:sz w:val="18"/>
                <w:szCs w:val="18"/>
              </w:rPr>
              <w:t>1</w:t>
            </w:r>
            <w:r w:rsidRPr="004E60FE">
              <w:rPr>
                <w:rFonts w:ascii="Times New Roman" w:eastAsia="Lucida Sans Unicode" w:hAnsi="Times New Roman"/>
                <w:bCs/>
                <w:sz w:val="18"/>
                <w:szCs w:val="18"/>
              </w:rPr>
              <w:t xml:space="preserve"> класс</w:t>
            </w:r>
          </w:p>
        </w:tc>
        <w:tc>
          <w:tcPr>
            <w:tcW w:w="2127" w:type="dxa"/>
          </w:tcPr>
          <w:p w14:paraId="0D4DAAED" w14:textId="77777777" w:rsidR="004D17C2" w:rsidRPr="00B84EB6" w:rsidRDefault="004D17C2" w:rsidP="004D17C2">
            <w:pPr>
              <w:widowControl w:val="0"/>
              <w:suppressAutoHyphens/>
              <w:rPr>
                <w:rFonts w:ascii="Times New Roman" w:hAnsi="Times New Roman"/>
                <w:bCs/>
                <w:sz w:val="18"/>
                <w:szCs w:val="18"/>
              </w:rPr>
            </w:pPr>
            <w:r w:rsidRPr="00B84EB6">
              <w:rPr>
                <w:rFonts w:ascii="Times New Roman" w:hAnsi="Times New Roman"/>
                <w:bCs/>
                <w:sz w:val="18"/>
                <w:szCs w:val="18"/>
              </w:rPr>
              <w:t xml:space="preserve">Дополнительная предпрофессиональная программа </w:t>
            </w:r>
          </w:p>
          <w:p w14:paraId="589F7748" w14:textId="77A2FB4B" w:rsidR="00F66B9D" w:rsidRPr="00B84EB6" w:rsidRDefault="004D17C2" w:rsidP="004D17C2">
            <w:pPr>
              <w:widowControl w:val="0"/>
              <w:suppressAutoHyphens/>
              <w:rPr>
                <w:rFonts w:ascii="Times New Roman" w:hAnsi="Times New Roman"/>
                <w:bCs/>
                <w:sz w:val="18"/>
                <w:szCs w:val="18"/>
              </w:rPr>
            </w:pPr>
            <w:r w:rsidRPr="00B84EB6">
              <w:rPr>
                <w:rFonts w:ascii="Times New Roman" w:hAnsi="Times New Roman"/>
                <w:bCs/>
                <w:sz w:val="18"/>
                <w:szCs w:val="18"/>
              </w:rPr>
              <w:t>в области изобразительного искусства «Живопись»</w:t>
            </w:r>
          </w:p>
        </w:tc>
        <w:tc>
          <w:tcPr>
            <w:tcW w:w="1984" w:type="dxa"/>
          </w:tcPr>
          <w:p w14:paraId="78AFD926" w14:textId="2070878B" w:rsidR="00F66B9D" w:rsidRPr="00B84EB6" w:rsidRDefault="004D17C2" w:rsidP="00753A21">
            <w:pPr>
              <w:widowControl w:val="0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4EB6">
              <w:rPr>
                <w:rFonts w:ascii="Times New Roman" w:hAnsi="Times New Roman"/>
                <w:bCs/>
                <w:sz w:val="28"/>
                <w:szCs w:val="28"/>
              </w:rPr>
              <w:t>Фото – отчет</w:t>
            </w:r>
          </w:p>
        </w:tc>
      </w:tr>
      <w:tr w:rsidR="004D17C2" w:rsidRPr="00B84EB6" w14:paraId="0DA540D0" w14:textId="77777777" w:rsidTr="00753A21">
        <w:tc>
          <w:tcPr>
            <w:tcW w:w="2978" w:type="dxa"/>
          </w:tcPr>
          <w:p w14:paraId="42294623" w14:textId="77777777" w:rsidR="004D17C2" w:rsidRPr="00B84EB6" w:rsidRDefault="004D17C2" w:rsidP="004D17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4EB6">
              <w:rPr>
                <w:rFonts w:ascii="Times New Roman" w:hAnsi="Times New Roman"/>
                <w:b/>
                <w:sz w:val="28"/>
                <w:szCs w:val="28"/>
              </w:rPr>
              <w:t>1 «А» класс</w:t>
            </w:r>
          </w:p>
          <w:p w14:paraId="0095A2BE" w14:textId="77777777" w:rsidR="00B84EB6" w:rsidRPr="00B84EB6" w:rsidRDefault="00B84EB6" w:rsidP="004D17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4747F83" w14:textId="77777777" w:rsidR="004D17C2" w:rsidRPr="00B84EB6" w:rsidRDefault="004D17C2" w:rsidP="004D17C2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1.Брикман Елизавета</w:t>
            </w:r>
          </w:p>
          <w:p w14:paraId="444C936A" w14:textId="77777777" w:rsidR="004D17C2" w:rsidRPr="00B84EB6" w:rsidRDefault="004D17C2" w:rsidP="004D17C2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2.Витушенко Анастасия</w:t>
            </w:r>
          </w:p>
          <w:p w14:paraId="48C026A5" w14:textId="77777777" w:rsidR="004D17C2" w:rsidRPr="00B84EB6" w:rsidRDefault="004D17C2" w:rsidP="004D17C2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3.Григорович Элина</w:t>
            </w:r>
          </w:p>
          <w:p w14:paraId="0E975951" w14:textId="77777777" w:rsidR="004D17C2" w:rsidRPr="00B84EB6" w:rsidRDefault="004D17C2" w:rsidP="004D17C2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4.Ермолаев Дмитрий</w:t>
            </w:r>
          </w:p>
          <w:p w14:paraId="5F4A35F1" w14:textId="77777777" w:rsidR="004D17C2" w:rsidRPr="00B84EB6" w:rsidRDefault="004D17C2" w:rsidP="004D17C2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5.Журавлева Василиса</w:t>
            </w:r>
          </w:p>
          <w:p w14:paraId="3D043D43" w14:textId="77777777" w:rsidR="004D17C2" w:rsidRPr="00B84EB6" w:rsidRDefault="004D17C2" w:rsidP="004D17C2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lastRenderedPageBreak/>
              <w:t>6.Козляков Даниил</w:t>
            </w:r>
          </w:p>
          <w:p w14:paraId="66AEFD97" w14:textId="77777777" w:rsidR="004D17C2" w:rsidRPr="00B84EB6" w:rsidRDefault="004D17C2" w:rsidP="004D17C2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7.Кузнецова Варвара</w:t>
            </w:r>
          </w:p>
          <w:p w14:paraId="62438A48" w14:textId="77777777" w:rsidR="004D17C2" w:rsidRPr="00B84EB6" w:rsidRDefault="004D17C2" w:rsidP="004D17C2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8.Норвилайте Милана</w:t>
            </w:r>
          </w:p>
          <w:p w14:paraId="541CD2BB" w14:textId="77777777" w:rsidR="004D17C2" w:rsidRPr="00B84EB6" w:rsidRDefault="004D17C2" w:rsidP="004D17C2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9.Петренко Валерия</w:t>
            </w:r>
          </w:p>
          <w:p w14:paraId="31696778" w14:textId="70CD4352" w:rsidR="004D17C2" w:rsidRPr="00B84EB6" w:rsidRDefault="004D17C2" w:rsidP="004D17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4EB6">
              <w:rPr>
                <w:rFonts w:ascii="Times New Roman" w:hAnsi="Times New Roman"/>
                <w:bCs/>
              </w:rPr>
              <w:t>10.Шишканова Елизавета</w:t>
            </w:r>
          </w:p>
        </w:tc>
        <w:tc>
          <w:tcPr>
            <w:tcW w:w="1843" w:type="dxa"/>
          </w:tcPr>
          <w:p w14:paraId="33B33BDD" w14:textId="49E4A816" w:rsidR="004D17C2" w:rsidRPr="00B84EB6" w:rsidRDefault="005D48A0" w:rsidP="00443A2B">
            <w:pPr>
              <w:widowControl w:val="0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30</w:t>
            </w:r>
            <w:r w:rsidR="004D17C2" w:rsidRPr="00B84EB6">
              <w:rPr>
                <w:rFonts w:ascii="Times New Roman" w:hAnsi="Times New Roman"/>
                <w:bCs/>
                <w:sz w:val="28"/>
                <w:szCs w:val="28"/>
              </w:rPr>
              <w:t>.0</w:t>
            </w:r>
            <w:r w:rsidR="001E319A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4D17C2" w:rsidRPr="00B84EB6">
              <w:rPr>
                <w:rFonts w:ascii="Times New Roman" w:hAnsi="Times New Roman"/>
                <w:bCs/>
                <w:sz w:val="28"/>
                <w:szCs w:val="28"/>
              </w:rPr>
              <w:t>.2024г.</w:t>
            </w:r>
          </w:p>
        </w:tc>
        <w:tc>
          <w:tcPr>
            <w:tcW w:w="1955" w:type="dxa"/>
          </w:tcPr>
          <w:p w14:paraId="62EBCD8E" w14:textId="0E78F310" w:rsidR="005D70E5" w:rsidRDefault="000D7E00" w:rsidP="00443A2B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18"/>
                <w:szCs w:val="18"/>
              </w:rPr>
            </w:pPr>
            <w:r>
              <w:rPr>
                <w:rFonts w:ascii="Times New Roman" w:eastAsia="Lucida Sans Unicode" w:hAnsi="Times New Roman"/>
                <w:bCs/>
                <w:sz w:val="18"/>
                <w:szCs w:val="18"/>
              </w:rPr>
              <w:t>Орнаментальная композиция «Сказочная птица».</w:t>
            </w:r>
          </w:p>
          <w:p w14:paraId="20ADDF51" w14:textId="77777777" w:rsidR="000D7E00" w:rsidRDefault="000D7E00" w:rsidP="00443A2B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18"/>
                <w:szCs w:val="18"/>
              </w:rPr>
            </w:pPr>
          </w:p>
          <w:p w14:paraId="4D15ABF7" w14:textId="5D3BC69F" w:rsidR="005D70E5" w:rsidRDefault="005D48A0" w:rsidP="00443A2B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18"/>
                <w:szCs w:val="18"/>
              </w:rPr>
            </w:pPr>
            <w:r>
              <w:rPr>
                <w:rFonts w:ascii="Times New Roman" w:eastAsia="Lucida Sans Unicode" w:hAnsi="Times New Roman"/>
                <w:bCs/>
                <w:sz w:val="18"/>
                <w:szCs w:val="18"/>
              </w:rPr>
              <w:t>Создание цельного образа. Завершение.</w:t>
            </w:r>
          </w:p>
          <w:p w14:paraId="79F620F5" w14:textId="77777777" w:rsidR="005D48A0" w:rsidRDefault="005D48A0" w:rsidP="00443A2B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18"/>
                <w:szCs w:val="18"/>
              </w:rPr>
            </w:pPr>
          </w:p>
          <w:p w14:paraId="7E0C5BE2" w14:textId="107E01BF" w:rsidR="004D17C2" w:rsidRPr="00B84EB6" w:rsidRDefault="004E60FE" w:rsidP="00443A2B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18"/>
                <w:szCs w:val="18"/>
              </w:rPr>
            </w:pPr>
            <w:r w:rsidRPr="004E60FE">
              <w:rPr>
                <w:rFonts w:ascii="Times New Roman" w:eastAsia="Lucida Sans Unicode" w:hAnsi="Times New Roman"/>
                <w:bCs/>
                <w:sz w:val="18"/>
                <w:szCs w:val="18"/>
              </w:rPr>
              <w:t>учебный предмет «</w:t>
            </w:r>
            <w:r>
              <w:rPr>
                <w:rFonts w:ascii="Times New Roman" w:eastAsia="Lucida Sans Unicode" w:hAnsi="Times New Roman"/>
                <w:bCs/>
                <w:sz w:val="18"/>
                <w:szCs w:val="18"/>
              </w:rPr>
              <w:t xml:space="preserve">Прикладная </w:t>
            </w:r>
            <w:r w:rsidRPr="004E60FE">
              <w:rPr>
                <w:rFonts w:ascii="Times New Roman" w:eastAsia="Lucida Sans Unicode" w:hAnsi="Times New Roman"/>
                <w:bCs/>
                <w:sz w:val="18"/>
                <w:szCs w:val="18"/>
              </w:rPr>
              <w:t>композиция» 1 класс</w:t>
            </w:r>
          </w:p>
        </w:tc>
        <w:tc>
          <w:tcPr>
            <w:tcW w:w="2127" w:type="dxa"/>
          </w:tcPr>
          <w:p w14:paraId="701AFE80" w14:textId="77777777" w:rsidR="004D17C2" w:rsidRPr="00B84EB6" w:rsidRDefault="004D17C2" w:rsidP="004D17C2">
            <w:pPr>
              <w:widowControl w:val="0"/>
              <w:suppressAutoHyphens/>
              <w:rPr>
                <w:rFonts w:ascii="Times New Roman" w:hAnsi="Times New Roman"/>
                <w:bCs/>
                <w:sz w:val="18"/>
                <w:szCs w:val="18"/>
              </w:rPr>
            </w:pPr>
            <w:r w:rsidRPr="00B84EB6">
              <w:rPr>
                <w:rFonts w:ascii="Times New Roman" w:hAnsi="Times New Roman"/>
                <w:bCs/>
                <w:sz w:val="18"/>
                <w:szCs w:val="18"/>
              </w:rPr>
              <w:t xml:space="preserve">Дополнительная предпрофессиональная программа </w:t>
            </w:r>
          </w:p>
          <w:p w14:paraId="3B2DDBB2" w14:textId="56A26604" w:rsidR="004D17C2" w:rsidRPr="00B84EB6" w:rsidRDefault="004D17C2" w:rsidP="004D17C2">
            <w:pPr>
              <w:widowControl w:val="0"/>
              <w:suppressAutoHyphens/>
              <w:rPr>
                <w:rFonts w:ascii="Times New Roman" w:hAnsi="Times New Roman"/>
                <w:bCs/>
                <w:sz w:val="18"/>
                <w:szCs w:val="18"/>
              </w:rPr>
            </w:pPr>
            <w:r w:rsidRPr="00B84EB6">
              <w:rPr>
                <w:rFonts w:ascii="Times New Roman" w:hAnsi="Times New Roman"/>
                <w:bCs/>
                <w:sz w:val="18"/>
                <w:szCs w:val="18"/>
              </w:rPr>
              <w:t>в области изобразительного искусства «Живопись»</w:t>
            </w:r>
          </w:p>
        </w:tc>
        <w:tc>
          <w:tcPr>
            <w:tcW w:w="1984" w:type="dxa"/>
          </w:tcPr>
          <w:p w14:paraId="69521966" w14:textId="42282163" w:rsidR="004D17C2" w:rsidRPr="00B84EB6" w:rsidRDefault="004D17C2" w:rsidP="00753A21">
            <w:pPr>
              <w:widowControl w:val="0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4EB6">
              <w:rPr>
                <w:rFonts w:ascii="Times New Roman" w:hAnsi="Times New Roman"/>
                <w:bCs/>
                <w:sz w:val="28"/>
                <w:szCs w:val="28"/>
              </w:rPr>
              <w:t>Фото – отчет</w:t>
            </w:r>
          </w:p>
        </w:tc>
      </w:tr>
      <w:tr w:rsidR="004D17C2" w:rsidRPr="00B84EB6" w14:paraId="398D847D" w14:textId="77777777" w:rsidTr="00753A21">
        <w:tc>
          <w:tcPr>
            <w:tcW w:w="2978" w:type="dxa"/>
          </w:tcPr>
          <w:p w14:paraId="1EAE49D5" w14:textId="77777777" w:rsidR="004D17C2" w:rsidRPr="00B84EB6" w:rsidRDefault="004D17C2" w:rsidP="004D17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4EB6">
              <w:rPr>
                <w:rFonts w:ascii="Times New Roman" w:hAnsi="Times New Roman"/>
                <w:b/>
                <w:sz w:val="28"/>
                <w:szCs w:val="28"/>
              </w:rPr>
              <w:t>2 «В» класс</w:t>
            </w:r>
          </w:p>
          <w:p w14:paraId="7BA447C0" w14:textId="77777777" w:rsidR="00B84EB6" w:rsidRPr="00B84EB6" w:rsidRDefault="00B84EB6" w:rsidP="004D17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856C0FD" w14:textId="77777777" w:rsidR="004D17C2" w:rsidRPr="00B84EB6" w:rsidRDefault="004D17C2" w:rsidP="004D17C2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1.Богдан Станислава</w:t>
            </w:r>
          </w:p>
          <w:p w14:paraId="5F5570EC" w14:textId="77777777" w:rsidR="004D17C2" w:rsidRPr="00B84EB6" w:rsidRDefault="004D17C2" w:rsidP="004D17C2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2.Буханистел Виктория</w:t>
            </w:r>
          </w:p>
          <w:p w14:paraId="2EF9E89A" w14:textId="77777777" w:rsidR="004D17C2" w:rsidRPr="00B84EB6" w:rsidRDefault="004D17C2" w:rsidP="004D17C2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3.Гончарова Диана</w:t>
            </w:r>
          </w:p>
          <w:p w14:paraId="28CAA613" w14:textId="77777777" w:rsidR="004D17C2" w:rsidRPr="00B84EB6" w:rsidRDefault="004D17C2" w:rsidP="004D17C2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4.Захватова Полина</w:t>
            </w:r>
          </w:p>
          <w:p w14:paraId="1284B793" w14:textId="77777777" w:rsidR="004D17C2" w:rsidRPr="00B84EB6" w:rsidRDefault="004D17C2" w:rsidP="004D17C2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5.Лозница Елизавета</w:t>
            </w:r>
          </w:p>
          <w:p w14:paraId="26B1818C" w14:textId="557789C5" w:rsidR="004D17C2" w:rsidRPr="00B84EB6" w:rsidRDefault="004D17C2" w:rsidP="004D17C2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6.Мадан Ульяна</w:t>
            </w:r>
          </w:p>
        </w:tc>
        <w:tc>
          <w:tcPr>
            <w:tcW w:w="1843" w:type="dxa"/>
          </w:tcPr>
          <w:p w14:paraId="02C39860" w14:textId="332C175D" w:rsidR="004D17C2" w:rsidRPr="00B84EB6" w:rsidRDefault="005D48A0" w:rsidP="00443A2B">
            <w:pPr>
              <w:widowControl w:val="0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  <w:r w:rsidR="00FD4A53" w:rsidRPr="00B84EB6">
              <w:rPr>
                <w:rFonts w:ascii="Times New Roman" w:hAnsi="Times New Roman"/>
                <w:bCs/>
                <w:sz w:val="28"/>
                <w:szCs w:val="28"/>
              </w:rPr>
              <w:t>.0</w:t>
            </w:r>
            <w:r w:rsidR="001E319A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FD4A53" w:rsidRPr="00B84EB6">
              <w:rPr>
                <w:rFonts w:ascii="Times New Roman" w:hAnsi="Times New Roman"/>
                <w:bCs/>
                <w:sz w:val="28"/>
                <w:szCs w:val="28"/>
              </w:rPr>
              <w:t>.2024г.</w:t>
            </w:r>
          </w:p>
        </w:tc>
        <w:tc>
          <w:tcPr>
            <w:tcW w:w="1955" w:type="dxa"/>
          </w:tcPr>
          <w:p w14:paraId="75DC292A" w14:textId="02FA9540" w:rsidR="00FD4A53" w:rsidRDefault="001E196C" w:rsidP="00443A2B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18"/>
                <w:szCs w:val="18"/>
              </w:rPr>
            </w:pPr>
            <w:r>
              <w:rPr>
                <w:rFonts w:ascii="Times New Roman" w:eastAsia="Lucida Sans Unicode" w:hAnsi="Times New Roman"/>
                <w:bCs/>
                <w:sz w:val="18"/>
                <w:szCs w:val="18"/>
              </w:rPr>
              <w:t>Тематические зарисовки и наброски деревьев разных пород. Например: береза молодая и береза старая, сосна в лесу и сосна на открытом месте, упавшее дерево, старый пень и т.д.</w:t>
            </w:r>
          </w:p>
          <w:p w14:paraId="282F2866" w14:textId="77777777" w:rsidR="003D0423" w:rsidRDefault="003D0423" w:rsidP="00443A2B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18"/>
                <w:szCs w:val="18"/>
              </w:rPr>
            </w:pPr>
          </w:p>
          <w:p w14:paraId="774EEB16" w14:textId="377119C5" w:rsidR="00332E3E" w:rsidRDefault="005D48A0" w:rsidP="00443A2B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18"/>
                <w:szCs w:val="18"/>
              </w:rPr>
            </w:pPr>
            <w:r>
              <w:rPr>
                <w:rFonts w:ascii="Times New Roman" w:eastAsia="Lucida Sans Unicode" w:hAnsi="Times New Roman"/>
                <w:bCs/>
                <w:sz w:val="18"/>
                <w:szCs w:val="18"/>
              </w:rPr>
              <w:t>Подведение итогов.</w:t>
            </w:r>
          </w:p>
          <w:p w14:paraId="7210491F" w14:textId="77777777" w:rsidR="005D48A0" w:rsidRPr="00B84EB6" w:rsidRDefault="005D48A0" w:rsidP="00443A2B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18"/>
                <w:szCs w:val="18"/>
              </w:rPr>
            </w:pPr>
          </w:p>
          <w:p w14:paraId="24B95D6A" w14:textId="4CD58182" w:rsidR="00FD4A53" w:rsidRPr="00B84EB6" w:rsidRDefault="00FD4A53" w:rsidP="00443A2B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18"/>
                <w:szCs w:val="18"/>
              </w:rPr>
            </w:pPr>
            <w:r w:rsidRPr="00B84EB6">
              <w:rPr>
                <w:rFonts w:ascii="Times New Roman" w:eastAsia="Lucida Sans Unicode" w:hAnsi="Times New Roman"/>
                <w:bCs/>
                <w:sz w:val="18"/>
                <w:szCs w:val="18"/>
              </w:rPr>
              <w:t>Учебный предмет «Рисунок» 2 класс.</w:t>
            </w:r>
          </w:p>
        </w:tc>
        <w:tc>
          <w:tcPr>
            <w:tcW w:w="2127" w:type="dxa"/>
          </w:tcPr>
          <w:p w14:paraId="6B231D33" w14:textId="77777777" w:rsidR="00FD4A53" w:rsidRPr="00B84EB6" w:rsidRDefault="00FD4A53" w:rsidP="00FD4A53">
            <w:pPr>
              <w:widowControl w:val="0"/>
              <w:suppressAutoHyphens/>
              <w:rPr>
                <w:rFonts w:ascii="Times New Roman" w:hAnsi="Times New Roman"/>
                <w:bCs/>
                <w:sz w:val="18"/>
                <w:szCs w:val="18"/>
              </w:rPr>
            </w:pPr>
            <w:r w:rsidRPr="00B84EB6">
              <w:rPr>
                <w:rFonts w:ascii="Times New Roman" w:hAnsi="Times New Roman"/>
                <w:bCs/>
                <w:sz w:val="18"/>
                <w:szCs w:val="18"/>
              </w:rPr>
              <w:t xml:space="preserve">Дополнительная предпрофессиональная программа </w:t>
            </w:r>
          </w:p>
          <w:p w14:paraId="76416A5F" w14:textId="3D241408" w:rsidR="004D17C2" w:rsidRPr="00B84EB6" w:rsidRDefault="00FD4A53" w:rsidP="00FD4A53">
            <w:pPr>
              <w:widowControl w:val="0"/>
              <w:suppressAutoHyphens/>
              <w:rPr>
                <w:rFonts w:ascii="Times New Roman" w:hAnsi="Times New Roman"/>
                <w:bCs/>
                <w:sz w:val="18"/>
                <w:szCs w:val="18"/>
              </w:rPr>
            </w:pPr>
            <w:r w:rsidRPr="00B84EB6">
              <w:rPr>
                <w:rFonts w:ascii="Times New Roman" w:hAnsi="Times New Roman"/>
                <w:bCs/>
                <w:sz w:val="18"/>
                <w:szCs w:val="18"/>
              </w:rPr>
              <w:t>в области изобразительного искусства «Живопись»</w:t>
            </w:r>
          </w:p>
        </w:tc>
        <w:tc>
          <w:tcPr>
            <w:tcW w:w="1984" w:type="dxa"/>
          </w:tcPr>
          <w:p w14:paraId="469ABE90" w14:textId="052F3F4C" w:rsidR="004D17C2" w:rsidRPr="00B84EB6" w:rsidRDefault="00FD4A53" w:rsidP="00753A21">
            <w:pPr>
              <w:widowControl w:val="0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4EB6">
              <w:rPr>
                <w:rFonts w:ascii="Times New Roman" w:hAnsi="Times New Roman"/>
                <w:bCs/>
                <w:sz w:val="28"/>
                <w:szCs w:val="28"/>
              </w:rPr>
              <w:t>Фото – отчет</w:t>
            </w:r>
          </w:p>
        </w:tc>
      </w:tr>
      <w:tr w:rsidR="00FD4A53" w:rsidRPr="00B84EB6" w14:paraId="68F0B6EE" w14:textId="77777777" w:rsidTr="00753A21">
        <w:tc>
          <w:tcPr>
            <w:tcW w:w="2978" w:type="dxa"/>
          </w:tcPr>
          <w:p w14:paraId="63C6830D" w14:textId="77777777" w:rsidR="00FD4A53" w:rsidRPr="00B84EB6" w:rsidRDefault="00FD4A53" w:rsidP="00FD4A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4EB6">
              <w:rPr>
                <w:rFonts w:ascii="Times New Roman" w:hAnsi="Times New Roman"/>
                <w:b/>
                <w:sz w:val="28"/>
                <w:szCs w:val="28"/>
              </w:rPr>
              <w:t>3 «Г» класс</w:t>
            </w:r>
          </w:p>
          <w:p w14:paraId="40E84AB1" w14:textId="77777777" w:rsidR="00B84EB6" w:rsidRPr="00B84EB6" w:rsidRDefault="00B84EB6" w:rsidP="00FD4A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19E6762" w14:textId="77777777" w:rsidR="00FD4A53" w:rsidRPr="00B84EB6" w:rsidRDefault="00FD4A53" w:rsidP="00FD4A53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1.Ломтева София</w:t>
            </w:r>
          </w:p>
          <w:p w14:paraId="44F0F664" w14:textId="77777777" w:rsidR="00FD4A53" w:rsidRPr="00B84EB6" w:rsidRDefault="00FD4A53" w:rsidP="00FD4A53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2.Чернышева Карина</w:t>
            </w:r>
          </w:p>
          <w:p w14:paraId="6B29215C" w14:textId="77777777" w:rsidR="00FD4A53" w:rsidRPr="00B84EB6" w:rsidRDefault="00FD4A53" w:rsidP="00FD4A53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3.Чернышева Кристина</w:t>
            </w:r>
          </w:p>
          <w:p w14:paraId="0867E2B2" w14:textId="23F1A7C1" w:rsidR="00FD4A53" w:rsidRPr="00B84EB6" w:rsidRDefault="00FD4A53" w:rsidP="00FD4A5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4EB6">
              <w:rPr>
                <w:rFonts w:ascii="Times New Roman" w:hAnsi="Times New Roman"/>
                <w:bCs/>
              </w:rPr>
              <w:t>4.Малахатка Маргарита</w:t>
            </w:r>
          </w:p>
        </w:tc>
        <w:tc>
          <w:tcPr>
            <w:tcW w:w="1843" w:type="dxa"/>
          </w:tcPr>
          <w:p w14:paraId="14707A84" w14:textId="22FA4F14" w:rsidR="00FD4A53" w:rsidRPr="00B84EB6" w:rsidRDefault="005D48A0" w:rsidP="00443A2B">
            <w:pPr>
              <w:widowControl w:val="0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  <w:r w:rsidR="00FD4A53" w:rsidRPr="00B84EB6">
              <w:rPr>
                <w:rFonts w:ascii="Times New Roman" w:hAnsi="Times New Roman"/>
                <w:bCs/>
                <w:sz w:val="28"/>
                <w:szCs w:val="28"/>
              </w:rPr>
              <w:t>.0</w:t>
            </w:r>
            <w:r w:rsidR="001E319A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FD4A53" w:rsidRPr="00B84EB6">
              <w:rPr>
                <w:rFonts w:ascii="Times New Roman" w:hAnsi="Times New Roman"/>
                <w:bCs/>
                <w:sz w:val="28"/>
                <w:szCs w:val="28"/>
              </w:rPr>
              <w:t>.2024г.</w:t>
            </w:r>
          </w:p>
        </w:tc>
        <w:tc>
          <w:tcPr>
            <w:tcW w:w="1955" w:type="dxa"/>
          </w:tcPr>
          <w:p w14:paraId="5C4C07EC" w14:textId="72791B77" w:rsidR="00FD4A53" w:rsidRPr="00B84EB6" w:rsidRDefault="00FD4A53" w:rsidP="00443A2B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18"/>
                <w:szCs w:val="18"/>
              </w:rPr>
            </w:pPr>
            <w:r w:rsidRPr="00B84EB6">
              <w:rPr>
                <w:rFonts w:ascii="Times New Roman" w:eastAsia="Lucida Sans Unicode" w:hAnsi="Times New Roman"/>
                <w:bCs/>
                <w:sz w:val="18"/>
                <w:szCs w:val="18"/>
              </w:rPr>
              <w:t>Эскиз мини-гобелена (бумага,</w:t>
            </w:r>
            <w:r w:rsidR="001C7E06" w:rsidRPr="00B84EB6">
              <w:rPr>
                <w:rFonts w:ascii="Times New Roman" w:eastAsia="Lucida Sans Unicode" w:hAnsi="Times New Roman"/>
                <w:bCs/>
                <w:sz w:val="18"/>
                <w:szCs w:val="18"/>
              </w:rPr>
              <w:t xml:space="preserve"> </w:t>
            </w:r>
            <w:r w:rsidRPr="00B84EB6">
              <w:rPr>
                <w:rFonts w:ascii="Times New Roman" w:eastAsia="Lucida Sans Unicode" w:hAnsi="Times New Roman"/>
                <w:bCs/>
                <w:sz w:val="18"/>
                <w:szCs w:val="18"/>
              </w:rPr>
              <w:t>гуашь).</w:t>
            </w:r>
          </w:p>
          <w:p w14:paraId="765CAB2F" w14:textId="77777777" w:rsidR="00FD4A53" w:rsidRPr="00B84EB6" w:rsidRDefault="00FD4A53" w:rsidP="00443A2B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18"/>
                <w:szCs w:val="18"/>
              </w:rPr>
            </w:pPr>
          </w:p>
          <w:p w14:paraId="720013EB" w14:textId="1949873F" w:rsidR="00FD4A53" w:rsidRDefault="00AE5495" w:rsidP="00443A2B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18"/>
                <w:szCs w:val="18"/>
              </w:rPr>
            </w:pPr>
            <w:r>
              <w:rPr>
                <w:rFonts w:ascii="Times New Roman" w:eastAsia="Lucida Sans Unicode" w:hAnsi="Times New Roman"/>
                <w:bCs/>
                <w:sz w:val="18"/>
                <w:szCs w:val="18"/>
              </w:rPr>
              <w:t>Завершение.</w:t>
            </w:r>
          </w:p>
          <w:p w14:paraId="17627A48" w14:textId="77777777" w:rsidR="00AE5495" w:rsidRPr="00B84EB6" w:rsidRDefault="00AE5495" w:rsidP="00443A2B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18"/>
                <w:szCs w:val="18"/>
              </w:rPr>
            </w:pPr>
          </w:p>
          <w:p w14:paraId="3A18E81B" w14:textId="0AE86734" w:rsidR="00FD4A53" w:rsidRPr="00B84EB6" w:rsidRDefault="00FD4A53" w:rsidP="00443A2B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18"/>
                <w:szCs w:val="18"/>
              </w:rPr>
            </w:pPr>
            <w:r w:rsidRPr="00B84EB6">
              <w:rPr>
                <w:rFonts w:ascii="Times New Roman" w:eastAsia="Lucida Sans Unicode" w:hAnsi="Times New Roman"/>
                <w:bCs/>
                <w:sz w:val="18"/>
                <w:szCs w:val="18"/>
              </w:rPr>
              <w:t xml:space="preserve">Учебный предмет «Прикладная композиция» </w:t>
            </w:r>
            <w:r w:rsidR="001C7E06" w:rsidRPr="00B84EB6">
              <w:rPr>
                <w:rFonts w:ascii="Times New Roman" w:eastAsia="Lucida Sans Unicode" w:hAnsi="Times New Roman"/>
                <w:bCs/>
                <w:sz w:val="18"/>
                <w:szCs w:val="18"/>
              </w:rPr>
              <w:t>3</w:t>
            </w:r>
            <w:r w:rsidRPr="00B84EB6">
              <w:rPr>
                <w:rFonts w:ascii="Times New Roman" w:eastAsia="Lucida Sans Unicode" w:hAnsi="Times New Roman"/>
                <w:bCs/>
                <w:sz w:val="18"/>
                <w:szCs w:val="18"/>
              </w:rPr>
              <w:t xml:space="preserve"> класс</w:t>
            </w:r>
          </w:p>
        </w:tc>
        <w:tc>
          <w:tcPr>
            <w:tcW w:w="2127" w:type="dxa"/>
          </w:tcPr>
          <w:p w14:paraId="558284DE" w14:textId="77777777" w:rsidR="00FD4A53" w:rsidRPr="00B84EB6" w:rsidRDefault="00FD4A53" w:rsidP="00FD4A53">
            <w:pPr>
              <w:widowControl w:val="0"/>
              <w:suppressAutoHyphens/>
              <w:rPr>
                <w:rFonts w:ascii="Times New Roman" w:hAnsi="Times New Roman"/>
                <w:bCs/>
                <w:sz w:val="18"/>
                <w:szCs w:val="18"/>
              </w:rPr>
            </w:pPr>
            <w:r w:rsidRPr="00B84EB6">
              <w:rPr>
                <w:rFonts w:ascii="Times New Roman" w:hAnsi="Times New Roman"/>
                <w:bCs/>
                <w:sz w:val="18"/>
                <w:szCs w:val="18"/>
              </w:rPr>
              <w:t xml:space="preserve">Дополнительная предпрофессиональная программа </w:t>
            </w:r>
          </w:p>
          <w:p w14:paraId="688D1897" w14:textId="0B3017F6" w:rsidR="00FD4A53" w:rsidRPr="00B84EB6" w:rsidRDefault="00FD4A53" w:rsidP="00FD4A53">
            <w:pPr>
              <w:widowControl w:val="0"/>
              <w:suppressAutoHyphens/>
              <w:rPr>
                <w:rFonts w:ascii="Times New Roman" w:hAnsi="Times New Roman"/>
                <w:bCs/>
                <w:sz w:val="18"/>
                <w:szCs w:val="18"/>
              </w:rPr>
            </w:pPr>
            <w:r w:rsidRPr="00B84EB6">
              <w:rPr>
                <w:rFonts w:ascii="Times New Roman" w:hAnsi="Times New Roman"/>
                <w:bCs/>
                <w:sz w:val="18"/>
                <w:szCs w:val="18"/>
              </w:rPr>
              <w:t>в области изобразительного искусства «Живопись»</w:t>
            </w:r>
          </w:p>
        </w:tc>
        <w:tc>
          <w:tcPr>
            <w:tcW w:w="1984" w:type="dxa"/>
          </w:tcPr>
          <w:p w14:paraId="07F54F52" w14:textId="2A4363C2" w:rsidR="00FD4A53" w:rsidRPr="00B84EB6" w:rsidRDefault="00FD4A53" w:rsidP="00753A21">
            <w:pPr>
              <w:widowControl w:val="0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4EB6">
              <w:rPr>
                <w:rFonts w:ascii="Times New Roman" w:hAnsi="Times New Roman"/>
                <w:bCs/>
                <w:sz w:val="28"/>
                <w:szCs w:val="28"/>
              </w:rPr>
              <w:t>Фото – отчет</w:t>
            </w:r>
          </w:p>
        </w:tc>
      </w:tr>
      <w:tr w:rsidR="00FD4A53" w:rsidRPr="00B84EB6" w14:paraId="250C5DAD" w14:textId="77777777" w:rsidTr="00753A21">
        <w:tc>
          <w:tcPr>
            <w:tcW w:w="2978" w:type="dxa"/>
          </w:tcPr>
          <w:p w14:paraId="7F6BC83F" w14:textId="77777777" w:rsidR="00FD4A53" w:rsidRPr="00B84EB6" w:rsidRDefault="00FD4A53" w:rsidP="00FD4A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4EB6">
              <w:rPr>
                <w:rFonts w:ascii="Times New Roman" w:hAnsi="Times New Roman"/>
                <w:b/>
                <w:sz w:val="28"/>
                <w:szCs w:val="28"/>
              </w:rPr>
              <w:t>3 «Г» класс</w:t>
            </w:r>
          </w:p>
          <w:p w14:paraId="51D20A5F" w14:textId="77777777" w:rsidR="00B84EB6" w:rsidRPr="00B84EB6" w:rsidRDefault="00B84EB6" w:rsidP="00FD4A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4EE06BB" w14:textId="77777777" w:rsidR="00FD4A53" w:rsidRPr="00B84EB6" w:rsidRDefault="00FD4A53" w:rsidP="00FD4A53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1.Ломтева София</w:t>
            </w:r>
          </w:p>
          <w:p w14:paraId="1A8518DD" w14:textId="77777777" w:rsidR="00FD4A53" w:rsidRPr="00B84EB6" w:rsidRDefault="00FD4A53" w:rsidP="00FD4A53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2.Чернышева Карина</w:t>
            </w:r>
          </w:p>
          <w:p w14:paraId="7F17A375" w14:textId="77777777" w:rsidR="00FD4A53" w:rsidRPr="00B84EB6" w:rsidRDefault="00FD4A53" w:rsidP="00FD4A53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3.Чернышева Кристина</w:t>
            </w:r>
          </w:p>
          <w:p w14:paraId="14D9BA7F" w14:textId="48E6C327" w:rsidR="00FD4A53" w:rsidRPr="00B84EB6" w:rsidRDefault="00FD4A53" w:rsidP="00FD4A5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4EB6">
              <w:rPr>
                <w:rFonts w:ascii="Times New Roman" w:hAnsi="Times New Roman"/>
                <w:bCs/>
              </w:rPr>
              <w:t>4.Малахатка Маргарита</w:t>
            </w:r>
          </w:p>
        </w:tc>
        <w:tc>
          <w:tcPr>
            <w:tcW w:w="1843" w:type="dxa"/>
          </w:tcPr>
          <w:p w14:paraId="7FD45686" w14:textId="616365FD" w:rsidR="00FD4A53" w:rsidRPr="00B84EB6" w:rsidRDefault="005D48A0" w:rsidP="00443A2B">
            <w:pPr>
              <w:widowControl w:val="0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  <w:r w:rsidR="00FD4A53" w:rsidRPr="00B84EB6">
              <w:rPr>
                <w:rFonts w:ascii="Times New Roman" w:hAnsi="Times New Roman"/>
                <w:bCs/>
                <w:sz w:val="28"/>
                <w:szCs w:val="28"/>
              </w:rPr>
              <w:t>.0</w:t>
            </w:r>
            <w:r w:rsidR="001E319A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FD4A53" w:rsidRPr="00B84EB6">
              <w:rPr>
                <w:rFonts w:ascii="Times New Roman" w:hAnsi="Times New Roman"/>
                <w:bCs/>
                <w:sz w:val="28"/>
                <w:szCs w:val="28"/>
              </w:rPr>
              <w:t>.2024г.</w:t>
            </w:r>
          </w:p>
        </w:tc>
        <w:tc>
          <w:tcPr>
            <w:tcW w:w="1955" w:type="dxa"/>
          </w:tcPr>
          <w:p w14:paraId="782051BB" w14:textId="77777777" w:rsidR="00FD4A53" w:rsidRPr="00B84EB6" w:rsidRDefault="001C7E06" w:rsidP="00443A2B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18"/>
                <w:szCs w:val="18"/>
              </w:rPr>
            </w:pPr>
            <w:r w:rsidRPr="00B84EB6">
              <w:rPr>
                <w:rFonts w:ascii="Times New Roman" w:eastAsia="Lucida Sans Unicode" w:hAnsi="Times New Roman"/>
                <w:bCs/>
                <w:sz w:val="18"/>
                <w:szCs w:val="18"/>
              </w:rPr>
              <w:t>Раздел 3: Сюжетная композиция (исторический жанр).</w:t>
            </w:r>
          </w:p>
          <w:p w14:paraId="7014417A" w14:textId="78731853" w:rsidR="001C7E06" w:rsidRPr="00B84EB6" w:rsidRDefault="001C7E06" w:rsidP="00443A2B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18"/>
                <w:szCs w:val="18"/>
              </w:rPr>
            </w:pPr>
            <w:r w:rsidRPr="00B84EB6">
              <w:rPr>
                <w:rFonts w:ascii="Times New Roman" w:eastAsia="Lucida Sans Unicode" w:hAnsi="Times New Roman"/>
                <w:bCs/>
                <w:sz w:val="18"/>
                <w:szCs w:val="18"/>
              </w:rPr>
              <w:t>Исполнение мини-серии (диптих, триптих) графических композиций на историческую тематику.</w:t>
            </w:r>
          </w:p>
          <w:p w14:paraId="41AF3EE1" w14:textId="77777777" w:rsidR="003D0423" w:rsidRDefault="003D0423" w:rsidP="00443A2B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18"/>
                <w:szCs w:val="18"/>
              </w:rPr>
            </w:pPr>
          </w:p>
          <w:p w14:paraId="75592612" w14:textId="4779CA41" w:rsidR="001C7E06" w:rsidRDefault="00AE5495" w:rsidP="00443A2B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18"/>
                <w:szCs w:val="18"/>
              </w:rPr>
            </w:pPr>
            <w:r>
              <w:rPr>
                <w:rFonts w:ascii="Times New Roman" w:eastAsia="Lucida Sans Unicode" w:hAnsi="Times New Roman"/>
                <w:bCs/>
                <w:sz w:val="18"/>
                <w:szCs w:val="18"/>
              </w:rPr>
              <w:t>Завершение.</w:t>
            </w:r>
          </w:p>
          <w:p w14:paraId="0A0EB95F" w14:textId="77777777" w:rsidR="00AE5495" w:rsidRPr="00B84EB6" w:rsidRDefault="00AE5495" w:rsidP="00443A2B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18"/>
                <w:szCs w:val="18"/>
              </w:rPr>
            </w:pPr>
          </w:p>
          <w:p w14:paraId="12DCE4C5" w14:textId="430DF90D" w:rsidR="001C7E06" w:rsidRPr="00B84EB6" w:rsidRDefault="001C7E06" w:rsidP="00443A2B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18"/>
                <w:szCs w:val="18"/>
              </w:rPr>
            </w:pPr>
            <w:r w:rsidRPr="00B84EB6">
              <w:rPr>
                <w:rFonts w:ascii="Times New Roman" w:eastAsia="Lucida Sans Unicode" w:hAnsi="Times New Roman"/>
                <w:bCs/>
                <w:sz w:val="18"/>
                <w:szCs w:val="18"/>
              </w:rPr>
              <w:t>Учебный предмет «Станковая композиция» 3 класс</w:t>
            </w:r>
          </w:p>
          <w:p w14:paraId="10086252" w14:textId="1C1A1E61" w:rsidR="001C7E06" w:rsidRPr="00B84EB6" w:rsidRDefault="001C7E06" w:rsidP="00443A2B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14:paraId="3130A59D" w14:textId="77777777" w:rsidR="00FD4A53" w:rsidRPr="00B84EB6" w:rsidRDefault="00FD4A53" w:rsidP="00FD4A53">
            <w:pPr>
              <w:widowControl w:val="0"/>
              <w:suppressAutoHyphens/>
              <w:rPr>
                <w:rFonts w:ascii="Times New Roman" w:hAnsi="Times New Roman"/>
                <w:bCs/>
                <w:sz w:val="18"/>
                <w:szCs w:val="18"/>
              </w:rPr>
            </w:pPr>
            <w:r w:rsidRPr="00B84EB6">
              <w:rPr>
                <w:rFonts w:ascii="Times New Roman" w:hAnsi="Times New Roman"/>
                <w:bCs/>
                <w:sz w:val="18"/>
                <w:szCs w:val="18"/>
              </w:rPr>
              <w:t xml:space="preserve">Дополнительная предпрофессиональная программа </w:t>
            </w:r>
          </w:p>
          <w:p w14:paraId="2CB09F35" w14:textId="324E4BE2" w:rsidR="00FD4A53" w:rsidRPr="00B84EB6" w:rsidRDefault="00FD4A53" w:rsidP="00FD4A53">
            <w:pPr>
              <w:widowControl w:val="0"/>
              <w:suppressAutoHyphens/>
              <w:rPr>
                <w:rFonts w:ascii="Times New Roman" w:hAnsi="Times New Roman"/>
                <w:bCs/>
                <w:sz w:val="18"/>
                <w:szCs w:val="18"/>
              </w:rPr>
            </w:pPr>
            <w:r w:rsidRPr="00B84EB6">
              <w:rPr>
                <w:rFonts w:ascii="Times New Roman" w:hAnsi="Times New Roman"/>
                <w:bCs/>
                <w:sz w:val="18"/>
                <w:szCs w:val="18"/>
              </w:rPr>
              <w:t>в области изобразительного искусства «Живопись»</w:t>
            </w:r>
          </w:p>
        </w:tc>
        <w:tc>
          <w:tcPr>
            <w:tcW w:w="1984" w:type="dxa"/>
          </w:tcPr>
          <w:p w14:paraId="0ED88FAB" w14:textId="2C79BBD2" w:rsidR="00FD4A53" w:rsidRPr="00B84EB6" w:rsidRDefault="00FD4A53" w:rsidP="00753A21">
            <w:pPr>
              <w:widowControl w:val="0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4EB6">
              <w:rPr>
                <w:rFonts w:ascii="Times New Roman" w:hAnsi="Times New Roman"/>
                <w:bCs/>
                <w:sz w:val="28"/>
                <w:szCs w:val="28"/>
              </w:rPr>
              <w:t>Фото – отчет</w:t>
            </w:r>
          </w:p>
        </w:tc>
      </w:tr>
      <w:tr w:rsidR="00FD4A53" w:rsidRPr="00B84EB6" w14:paraId="52CA2F45" w14:textId="77777777" w:rsidTr="00753A21">
        <w:tc>
          <w:tcPr>
            <w:tcW w:w="2978" w:type="dxa"/>
          </w:tcPr>
          <w:p w14:paraId="7079832E" w14:textId="77777777" w:rsidR="00FD4A53" w:rsidRPr="00B84EB6" w:rsidRDefault="00FD4A53" w:rsidP="004D17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4EB6">
              <w:rPr>
                <w:rFonts w:ascii="Times New Roman" w:hAnsi="Times New Roman"/>
                <w:b/>
                <w:sz w:val="28"/>
                <w:szCs w:val="28"/>
              </w:rPr>
              <w:t>4 «Б» класс</w:t>
            </w:r>
          </w:p>
          <w:p w14:paraId="69E64C73" w14:textId="77777777" w:rsidR="00B84EB6" w:rsidRPr="00B84EB6" w:rsidRDefault="00B84EB6" w:rsidP="004D17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FD8ECE8" w14:textId="77777777" w:rsidR="00FD4A53" w:rsidRPr="00B84EB6" w:rsidRDefault="00FD4A53" w:rsidP="00FD4A53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1.Кирина Алиса</w:t>
            </w:r>
          </w:p>
          <w:p w14:paraId="4A887BC9" w14:textId="77777777" w:rsidR="00FD4A53" w:rsidRPr="00B84EB6" w:rsidRDefault="00FD4A53" w:rsidP="00FD4A53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2.Мальцева Елизавета</w:t>
            </w:r>
          </w:p>
          <w:p w14:paraId="48454E65" w14:textId="77777777" w:rsidR="00FD4A53" w:rsidRPr="00B84EB6" w:rsidRDefault="00FD4A53" w:rsidP="00FD4A53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3.Корсик Алина</w:t>
            </w:r>
          </w:p>
          <w:p w14:paraId="5C63706B" w14:textId="77777777" w:rsidR="00FD4A53" w:rsidRPr="00B84EB6" w:rsidRDefault="00FD4A53" w:rsidP="00FD4A53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4.Макарова Виктория</w:t>
            </w:r>
          </w:p>
          <w:p w14:paraId="2455FD3C" w14:textId="77777777" w:rsidR="00FD4A53" w:rsidRPr="00B84EB6" w:rsidRDefault="00FD4A53" w:rsidP="00FD4A53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5.Опенько Анфиса</w:t>
            </w:r>
          </w:p>
          <w:p w14:paraId="1D77B93B" w14:textId="77777777" w:rsidR="00FD4A53" w:rsidRPr="00B84EB6" w:rsidRDefault="00FD4A53" w:rsidP="00FD4A53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6.Суслова Владислава</w:t>
            </w:r>
          </w:p>
          <w:p w14:paraId="6A1FC8C9" w14:textId="3E2335DE" w:rsidR="00FD4A53" w:rsidRPr="00B84EB6" w:rsidRDefault="00FD4A53" w:rsidP="00FD4A53">
            <w:pPr>
              <w:rPr>
                <w:rFonts w:ascii="Times New Roman" w:hAnsi="Times New Roman"/>
                <w:bCs/>
              </w:rPr>
            </w:pPr>
            <w:r w:rsidRPr="00B84EB6">
              <w:rPr>
                <w:rFonts w:ascii="Times New Roman" w:hAnsi="Times New Roman"/>
                <w:bCs/>
              </w:rPr>
              <w:t>7.Иванченко Алина</w:t>
            </w:r>
          </w:p>
        </w:tc>
        <w:tc>
          <w:tcPr>
            <w:tcW w:w="1843" w:type="dxa"/>
          </w:tcPr>
          <w:p w14:paraId="6066B0E4" w14:textId="3953EE56" w:rsidR="00FD4A53" w:rsidRPr="00B84EB6" w:rsidRDefault="005D48A0" w:rsidP="00443A2B">
            <w:pPr>
              <w:widowControl w:val="0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  <w:r w:rsidR="000D7E0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FD4A53" w:rsidRPr="00B84EB6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1E319A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FD4A53" w:rsidRPr="00B84EB6">
              <w:rPr>
                <w:rFonts w:ascii="Times New Roman" w:hAnsi="Times New Roman"/>
                <w:bCs/>
                <w:sz w:val="28"/>
                <w:szCs w:val="28"/>
              </w:rPr>
              <w:t>.2024г.</w:t>
            </w:r>
          </w:p>
        </w:tc>
        <w:tc>
          <w:tcPr>
            <w:tcW w:w="1955" w:type="dxa"/>
          </w:tcPr>
          <w:p w14:paraId="3F505CC0" w14:textId="72218517" w:rsidR="001C7E06" w:rsidRDefault="00E8211F" w:rsidP="00443A2B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18"/>
                <w:szCs w:val="18"/>
              </w:rPr>
            </w:pPr>
            <w:r>
              <w:rPr>
                <w:rFonts w:ascii="Times New Roman" w:eastAsia="Lucida Sans Unicode" w:hAnsi="Times New Roman"/>
                <w:bCs/>
                <w:sz w:val="18"/>
                <w:szCs w:val="18"/>
              </w:rPr>
              <w:t>Экзаменационная работа. Закрепление изученного за год материала.</w:t>
            </w:r>
          </w:p>
          <w:p w14:paraId="677FE08F" w14:textId="77777777" w:rsidR="005153C6" w:rsidRDefault="005153C6" w:rsidP="00443A2B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18"/>
                <w:szCs w:val="18"/>
              </w:rPr>
            </w:pPr>
          </w:p>
          <w:p w14:paraId="441BE574" w14:textId="280E14D4" w:rsidR="00E8211F" w:rsidRDefault="00AE5495" w:rsidP="00443A2B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18"/>
                <w:szCs w:val="18"/>
              </w:rPr>
            </w:pPr>
            <w:r>
              <w:rPr>
                <w:rFonts w:ascii="Times New Roman" w:eastAsia="Lucida Sans Unicode" w:hAnsi="Times New Roman"/>
                <w:bCs/>
                <w:sz w:val="18"/>
                <w:szCs w:val="18"/>
              </w:rPr>
              <w:t>Завершение и обобщение.</w:t>
            </w:r>
          </w:p>
          <w:p w14:paraId="5A980089" w14:textId="77777777" w:rsidR="00AE5495" w:rsidRPr="00B84EB6" w:rsidRDefault="00AE5495" w:rsidP="00443A2B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18"/>
                <w:szCs w:val="18"/>
              </w:rPr>
            </w:pPr>
          </w:p>
          <w:p w14:paraId="5E9D0DEB" w14:textId="000F2385" w:rsidR="00FD4A53" w:rsidRPr="00B84EB6" w:rsidRDefault="00FD4A53" w:rsidP="00443A2B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18"/>
                <w:szCs w:val="18"/>
              </w:rPr>
            </w:pPr>
            <w:r w:rsidRPr="00B84EB6">
              <w:rPr>
                <w:rFonts w:ascii="Times New Roman" w:eastAsia="Lucida Sans Unicode" w:hAnsi="Times New Roman"/>
                <w:bCs/>
                <w:sz w:val="18"/>
                <w:szCs w:val="18"/>
              </w:rPr>
              <w:t>Учебный предмет «Рисунок» 4 класс.</w:t>
            </w:r>
          </w:p>
        </w:tc>
        <w:tc>
          <w:tcPr>
            <w:tcW w:w="2127" w:type="dxa"/>
          </w:tcPr>
          <w:p w14:paraId="6B48137B" w14:textId="77777777" w:rsidR="00FD4A53" w:rsidRPr="00B84EB6" w:rsidRDefault="00FD4A53" w:rsidP="00FD4A53">
            <w:pPr>
              <w:widowControl w:val="0"/>
              <w:suppressAutoHyphens/>
              <w:rPr>
                <w:rFonts w:ascii="Times New Roman" w:hAnsi="Times New Roman"/>
                <w:bCs/>
                <w:sz w:val="18"/>
                <w:szCs w:val="18"/>
              </w:rPr>
            </w:pPr>
            <w:r w:rsidRPr="00B84EB6">
              <w:rPr>
                <w:rFonts w:ascii="Times New Roman" w:hAnsi="Times New Roman"/>
                <w:bCs/>
                <w:sz w:val="18"/>
                <w:szCs w:val="18"/>
              </w:rPr>
              <w:t xml:space="preserve">Дополнительная предпрофессиональная программа </w:t>
            </w:r>
          </w:p>
          <w:p w14:paraId="4A2BCA36" w14:textId="472044CD" w:rsidR="00FD4A53" w:rsidRPr="00B84EB6" w:rsidRDefault="00FD4A53" w:rsidP="00FD4A53">
            <w:pPr>
              <w:widowControl w:val="0"/>
              <w:suppressAutoHyphens/>
              <w:rPr>
                <w:rFonts w:ascii="Times New Roman" w:hAnsi="Times New Roman"/>
                <w:bCs/>
                <w:sz w:val="18"/>
                <w:szCs w:val="18"/>
              </w:rPr>
            </w:pPr>
            <w:r w:rsidRPr="00B84EB6">
              <w:rPr>
                <w:rFonts w:ascii="Times New Roman" w:hAnsi="Times New Roman"/>
                <w:bCs/>
                <w:sz w:val="18"/>
                <w:szCs w:val="18"/>
              </w:rPr>
              <w:t>в области изобразительного искусства «Живопись»</w:t>
            </w:r>
          </w:p>
        </w:tc>
        <w:tc>
          <w:tcPr>
            <w:tcW w:w="1984" w:type="dxa"/>
          </w:tcPr>
          <w:p w14:paraId="0CF94B4B" w14:textId="17454064" w:rsidR="00FD4A53" w:rsidRPr="00B84EB6" w:rsidRDefault="00FD4A53" w:rsidP="00753A21">
            <w:pPr>
              <w:widowControl w:val="0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4EB6">
              <w:rPr>
                <w:rFonts w:ascii="Times New Roman" w:hAnsi="Times New Roman"/>
                <w:bCs/>
                <w:sz w:val="28"/>
                <w:szCs w:val="28"/>
              </w:rPr>
              <w:t>Фото – отчет</w:t>
            </w:r>
          </w:p>
        </w:tc>
      </w:tr>
    </w:tbl>
    <w:p w14:paraId="26F7CD31" w14:textId="3D7B65EC" w:rsidR="00CE54A8" w:rsidRPr="00B84EB6" w:rsidRDefault="00F75D9C" w:rsidP="00443A2B">
      <w:pPr>
        <w:tabs>
          <w:tab w:val="left" w:pos="0"/>
        </w:tabs>
        <w:ind w:left="-851" w:right="566"/>
        <w:rPr>
          <w:bCs/>
        </w:rPr>
      </w:pPr>
      <w:r w:rsidRPr="00B84EB6">
        <w:rPr>
          <w:bCs/>
        </w:rPr>
        <w:t xml:space="preserve"> </w:t>
      </w:r>
    </w:p>
    <w:sectPr w:rsidR="00CE54A8" w:rsidRPr="00B84EB6" w:rsidSect="00AB29F8">
      <w:pgSz w:w="11906" w:h="16838"/>
      <w:pgMar w:top="567" w:right="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665AE"/>
    <w:multiLevelType w:val="hybridMultilevel"/>
    <w:tmpl w:val="1E701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F68D8"/>
    <w:multiLevelType w:val="hybridMultilevel"/>
    <w:tmpl w:val="10281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20CB6"/>
    <w:multiLevelType w:val="hybridMultilevel"/>
    <w:tmpl w:val="8C400C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94351"/>
    <w:multiLevelType w:val="hybridMultilevel"/>
    <w:tmpl w:val="9F4CB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C32C3"/>
    <w:multiLevelType w:val="hybridMultilevel"/>
    <w:tmpl w:val="EF8C4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355D1"/>
    <w:multiLevelType w:val="hybridMultilevel"/>
    <w:tmpl w:val="2AEC0F8A"/>
    <w:lvl w:ilvl="0" w:tplc="578275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E1DF4"/>
    <w:multiLevelType w:val="hybridMultilevel"/>
    <w:tmpl w:val="62F49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C4110"/>
    <w:multiLevelType w:val="hybridMultilevel"/>
    <w:tmpl w:val="B650B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62C6D"/>
    <w:multiLevelType w:val="hybridMultilevel"/>
    <w:tmpl w:val="29645A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17AB8"/>
    <w:multiLevelType w:val="hybridMultilevel"/>
    <w:tmpl w:val="B650B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A1EC4"/>
    <w:multiLevelType w:val="hybridMultilevel"/>
    <w:tmpl w:val="1736C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B4E42"/>
    <w:multiLevelType w:val="hybridMultilevel"/>
    <w:tmpl w:val="67F0C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51B17"/>
    <w:multiLevelType w:val="hybridMultilevel"/>
    <w:tmpl w:val="155CE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705668"/>
    <w:multiLevelType w:val="hybridMultilevel"/>
    <w:tmpl w:val="3F90014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72BB3981"/>
    <w:multiLevelType w:val="hybridMultilevel"/>
    <w:tmpl w:val="1E701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D46D91"/>
    <w:multiLevelType w:val="hybridMultilevel"/>
    <w:tmpl w:val="2AEC0F8A"/>
    <w:lvl w:ilvl="0" w:tplc="578275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3"/>
  </w:num>
  <w:num w:numId="5">
    <w:abstractNumId w:val="12"/>
  </w:num>
  <w:num w:numId="6">
    <w:abstractNumId w:val="10"/>
  </w:num>
  <w:num w:numId="7">
    <w:abstractNumId w:val="7"/>
  </w:num>
  <w:num w:numId="8">
    <w:abstractNumId w:val="9"/>
  </w:num>
  <w:num w:numId="9">
    <w:abstractNumId w:val="1"/>
  </w:num>
  <w:num w:numId="10">
    <w:abstractNumId w:val="14"/>
  </w:num>
  <w:num w:numId="11">
    <w:abstractNumId w:val="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5"/>
  </w:num>
  <w:num w:numId="16">
    <w:abstractNumId w:val="6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C6"/>
    <w:rsid w:val="00063CC6"/>
    <w:rsid w:val="00083D5E"/>
    <w:rsid w:val="00094280"/>
    <w:rsid w:val="000D2234"/>
    <w:rsid w:val="000D7E00"/>
    <w:rsid w:val="0014126E"/>
    <w:rsid w:val="00150FBB"/>
    <w:rsid w:val="0018329F"/>
    <w:rsid w:val="001B2AB4"/>
    <w:rsid w:val="001B7A6D"/>
    <w:rsid w:val="001C7E06"/>
    <w:rsid w:val="001E196C"/>
    <w:rsid w:val="001E319A"/>
    <w:rsid w:val="00215B5E"/>
    <w:rsid w:val="002347A3"/>
    <w:rsid w:val="00263199"/>
    <w:rsid w:val="00286D8A"/>
    <w:rsid w:val="002E2D6C"/>
    <w:rsid w:val="00324EA6"/>
    <w:rsid w:val="00332E3E"/>
    <w:rsid w:val="00337323"/>
    <w:rsid w:val="00382934"/>
    <w:rsid w:val="003D0423"/>
    <w:rsid w:val="00405C3E"/>
    <w:rsid w:val="00417ADC"/>
    <w:rsid w:val="00443A2B"/>
    <w:rsid w:val="00450256"/>
    <w:rsid w:val="0046621F"/>
    <w:rsid w:val="004A30B7"/>
    <w:rsid w:val="004C2CF4"/>
    <w:rsid w:val="004D17C2"/>
    <w:rsid w:val="004E60FE"/>
    <w:rsid w:val="005076AB"/>
    <w:rsid w:val="005153C6"/>
    <w:rsid w:val="005C3A37"/>
    <w:rsid w:val="005D04CE"/>
    <w:rsid w:val="005D48A0"/>
    <w:rsid w:val="005D70E5"/>
    <w:rsid w:val="005D7706"/>
    <w:rsid w:val="006464E1"/>
    <w:rsid w:val="006C43F6"/>
    <w:rsid w:val="006E0D37"/>
    <w:rsid w:val="007100E6"/>
    <w:rsid w:val="00747F74"/>
    <w:rsid w:val="00753A21"/>
    <w:rsid w:val="007E0680"/>
    <w:rsid w:val="008206C3"/>
    <w:rsid w:val="00845C2B"/>
    <w:rsid w:val="00883058"/>
    <w:rsid w:val="008A1153"/>
    <w:rsid w:val="008C0A75"/>
    <w:rsid w:val="00912F8D"/>
    <w:rsid w:val="00917504"/>
    <w:rsid w:val="00946F87"/>
    <w:rsid w:val="00A14646"/>
    <w:rsid w:val="00A34527"/>
    <w:rsid w:val="00A57F74"/>
    <w:rsid w:val="00A91CAB"/>
    <w:rsid w:val="00AB29F8"/>
    <w:rsid w:val="00AB5EE2"/>
    <w:rsid w:val="00AD1C68"/>
    <w:rsid w:val="00AE50A4"/>
    <w:rsid w:val="00AE5495"/>
    <w:rsid w:val="00B161A0"/>
    <w:rsid w:val="00B174A4"/>
    <w:rsid w:val="00B672C6"/>
    <w:rsid w:val="00B84EB6"/>
    <w:rsid w:val="00BE097C"/>
    <w:rsid w:val="00CA1EA6"/>
    <w:rsid w:val="00CE54A8"/>
    <w:rsid w:val="00D150A5"/>
    <w:rsid w:val="00D5648B"/>
    <w:rsid w:val="00E23205"/>
    <w:rsid w:val="00E50425"/>
    <w:rsid w:val="00E51B16"/>
    <w:rsid w:val="00E762FB"/>
    <w:rsid w:val="00E8211F"/>
    <w:rsid w:val="00ED5E30"/>
    <w:rsid w:val="00F03064"/>
    <w:rsid w:val="00F56EB4"/>
    <w:rsid w:val="00F637E3"/>
    <w:rsid w:val="00F63DA8"/>
    <w:rsid w:val="00F66B9D"/>
    <w:rsid w:val="00F72154"/>
    <w:rsid w:val="00F75D9C"/>
    <w:rsid w:val="00FA748B"/>
    <w:rsid w:val="00FD4A53"/>
    <w:rsid w:val="00FD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CF2D1E"/>
  <w15:docId w15:val="{CCB699C8-E4FC-4A14-8E85-03AC5198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43A2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443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637E3"/>
    <w:rPr>
      <w:color w:val="0000FF" w:themeColor="hyperlink"/>
      <w:u w:val="single"/>
    </w:rPr>
  </w:style>
  <w:style w:type="character" w:styleId="a5">
    <w:name w:val="FollowedHyperlink"/>
    <w:basedOn w:val="a0"/>
    <w:rsid w:val="00F637E3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747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2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2</cp:revision>
  <dcterms:created xsi:type="dcterms:W3CDTF">2024-05-23T14:33:00Z</dcterms:created>
  <dcterms:modified xsi:type="dcterms:W3CDTF">2024-05-23T14:33:00Z</dcterms:modified>
</cp:coreProperties>
</file>